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0232" w14:textId="2FDCA2A6" w:rsidR="00104420" w:rsidRPr="0053716D" w:rsidRDefault="00DE7B18" w:rsidP="006F51C6">
      <w:pPr>
        <w:pStyle w:val="Title"/>
        <w:pBdr>
          <w:bottom w:val="double" w:sz="4" w:space="1" w:color="auto"/>
        </w:pBdr>
        <w:contextualSpacing/>
        <w:rPr>
          <w:bCs/>
          <w:smallCaps/>
          <w:spacing w:val="100"/>
          <w:sz w:val="52"/>
          <w:szCs w:val="52"/>
        </w:rPr>
      </w:pPr>
      <w:bookmarkStart w:id="0" w:name="OLE_LINK19"/>
      <w:bookmarkStart w:id="1" w:name="OLE_LINK10"/>
      <w:bookmarkStart w:id="2" w:name="OLE_LINK17"/>
      <w:bookmarkStart w:id="3" w:name="OLE_LINK16"/>
      <w:bookmarkStart w:id="4" w:name="OLE_LINK3"/>
      <w:bookmarkStart w:id="5" w:name="OLE_LINK2"/>
      <w:bookmarkStart w:id="6" w:name="OLE_LINK18"/>
      <w:bookmarkStart w:id="7" w:name="OLE_LINK15"/>
      <w:bookmarkStart w:id="8" w:name="OLE_LINK9"/>
      <w:bookmarkStart w:id="9" w:name="OLE_LINK12"/>
      <w:bookmarkStart w:id="10" w:name="OLE_LINK11"/>
      <w:r w:rsidRPr="0053716D">
        <w:rPr>
          <w:bCs/>
          <w:smallCaps/>
          <w:spacing w:val="100"/>
          <w:sz w:val="52"/>
          <w:szCs w:val="52"/>
        </w:rPr>
        <w:t>Paul Barbagallo</w:t>
      </w:r>
    </w:p>
    <w:p w14:paraId="3D3B0233" w14:textId="4B3DF235" w:rsidR="00104420" w:rsidRPr="00104420" w:rsidRDefault="00DE7B18" w:rsidP="006F51C6">
      <w:pPr>
        <w:pStyle w:val="Title"/>
        <w:pBdr>
          <w:bottom w:val="none" w:sz="0" w:space="0" w:color="auto"/>
        </w:pBdr>
        <w:contextualSpacing/>
        <w:rPr>
          <w:b w:val="0"/>
          <w:bCs/>
          <w:smallCaps/>
          <w:spacing w:val="30"/>
          <w:sz w:val="22"/>
          <w:szCs w:val="22"/>
        </w:rPr>
      </w:pPr>
      <w:r>
        <w:rPr>
          <w:b w:val="0"/>
          <w:bCs/>
          <w:smallCaps/>
          <w:spacing w:val="30"/>
          <w:sz w:val="22"/>
          <w:szCs w:val="22"/>
        </w:rPr>
        <w:t>11 Green St.</w:t>
      </w:r>
      <w:r w:rsidR="00C341F5">
        <w:rPr>
          <w:b w:val="0"/>
          <w:bCs/>
          <w:smallCaps/>
          <w:spacing w:val="30"/>
          <w:sz w:val="22"/>
          <w:szCs w:val="22"/>
        </w:rPr>
        <w:t>, Natick, MA 01760</w:t>
      </w:r>
    </w:p>
    <w:p w14:paraId="01B17E43" w14:textId="593AA47B" w:rsidR="002A5643" w:rsidRPr="002A5643" w:rsidRDefault="00C341F5" w:rsidP="006F51C6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http</w:t>
      </w:r>
      <w:r w:rsidR="00602916">
        <w:rPr>
          <w:rFonts w:ascii="Times New Roman" w:hAnsi="Times New Roman"/>
        </w:rPr>
        <w:t>s://paulbarbagallo.com</w:t>
      </w:r>
      <w:r w:rsidR="00104420" w:rsidRPr="00104420">
        <w:rPr>
          <w:rFonts w:ascii="Times New Roman" w:hAnsi="Times New Roman"/>
        </w:rPr>
        <w:t xml:space="preserve"> | </w:t>
      </w:r>
      <w:bookmarkStart w:id="11" w:name="OLE_LINK6"/>
      <w:bookmarkEnd w:id="0"/>
      <w:bookmarkEnd w:id="1"/>
      <w:r w:rsidR="002A5643">
        <w:rPr>
          <w:rFonts w:ascii="Times New Roman" w:hAnsi="Times New Roman"/>
          <w:bCs/>
          <w:smallCaps/>
          <w:spacing w:val="30"/>
        </w:rPr>
        <w:fldChar w:fldCharType="begin"/>
      </w:r>
      <w:r w:rsidR="002A5643">
        <w:rPr>
          <w:rFonts w:ascii="Times New Roman" w:hAnsi="Times New Roman"/>
          <w:bCs/>
          <w:smallCaps/>
          <w:spacing w:val="30"/>
        </w:rPr>
        <w:instrText xml:space="preserve"> HYPERLINK "mailto:</w:instrText>
      </w:r>
      <w:r w:rsidR="002A5643" w:rsidRPr="002A5643">
        <w:rPr>
          <w:rFonts w:ascii="Times New Roman" w:hAnsi="Times New Roman"/>
          <w:bCs/>
          <w:smallCaps/>
          <w:spacing w:val="30"/>
        </w:rPr>
        <w:instrText>paulbarbagallo@gmail.com</w:instrText>
      </w:r>
      <w:r w:rsidR="002A5643">
        <w:rPr>
          <w:rFonts w:ascii="Times New Roman" w:hAnsi="Times New Roman"/>
          <w:bCs/>
          <w:smallCaps/>
          <w:spacing w:val="30"/>
        </w:rPr>
        <w:instrText xml:space="preserve">" </w:instrText>
      </w:r>
      <w:r w:rsidR="002A5643">
        <w:rPr>
          <w:rFonts w:ascii="Times New Roman" w:hAnsi="Times New Roman"/>
          <w:bCs/>
          <w:smallCaps/>
          <w:spacing w:val="30"/>
        </w:rPr>
        <w:fldChar w:fldCharType="separate"/>
      </w:r>
      <w:r w:rsidR="002A5643" w:rsidRPr="009E0C8E">
        <w:rPr>
          <w:rStyle w:val="Hyperlink"/>
          <w:rFonts w:ascii="Times New Roman" w:hAnsi="Times New Roman"/>
          <w:bCs/>
          <w:smallCaps/>
          <w:spacing w:val="30"/>
        </w:rPr>
        <w:t>paulbarbagallo@gmail.com</w:t>
      </w:r>
      <w:r w:rsidR="002A5643">
        <w:rPr>
          <w:rFonts w:ascii="Times New Roman" w:hAnsi="Times New Roman"/>
          <w:bCs/>
          <w:smallCaps/>
          <w:spacing w:val="30"/>
        </w:rPr>
        <w:fldChar w:fldCharType="end"/>
      </w:r>
    </w:p>
    <w:p w14:paraId="1FEED3CA" w14:textId="1F98CEB7" w:rsidR="002A5643" w:rsidRPr="00104420" w:rsidRDefault="00000000" w:rsidP="006F51C6">
      <w:pPr>
        <w:contextualSpacing/>
        <w:jc w:val="center"/>
        <w:rPr>
          <w:rFonts w:ascii="Times New Roman" w:hAnsi="Times New Roman"/>
        </w:rPr>
      </w:pPr>
      <w:hyperlink r:id="rId7" w:history="1">
        <w:r w:rsidR="00572A7F" w:rsidRPr="009E0C8E">
          <w:rPr>
            <w:rStyle w:val="Hyperlink"/>
            <w:rFonts w:ascii="Times New Roman" w:hAnsi="Times New Roman"/>
          </w:rPr>
          <w:t>https://www.linkedin.com/in/paulbarbagallo/</w:t>
        </w:r>
      </w:hyperlink>
      <w:r w:rsidR="00572A7F">
        <w:rPr>
          <w:rFonts w:ascii="Times New Roman" w:hAnsi="Times New Roman"/>
        </w:rPr>
        <w:t xml:space="preserve"> </w:t>
      </w:r>
      <w:r w:rsidR="00572A7F" w:rsidRPr="00104420">
        <w:rPr>
          <w:rFonts w:ascii="Times New Roman" w:hAnsi="Times New Roman"/>
        </w:rPr>
        <w:t>|</w:t>
      </w:r>
      <w:r w:rsidR="00572A7F">
        <w:rPr>
          <w:rFonts w:ascii="Times New Roman" w:hAnsi="Times New Roman"/>
        </w:rPr>
        <w:t xml:space="preserve"> </w:t>
      </w:r>
      <w:r w:rsidR="002A5643">
        <w:rPr>
          <w:rFonts w:ascii="Times New Roman" w:hAnsi="Times New Roman"/>
        </w:rPr>
        <w:t>(202) 431-2433</w:t>
      </w:r>
    </w:p>
    <w:p w14:paraId="3D3B0235" w14:textId="760AE58C" w:rsidR="00104420" w:rsidRPr="0053716D" w:rsidRDefault="00104420" w:rsidP="006F51C6">
      <w:pPr>
        <w:pStyle w:val="Heading1"/>
        <w:contextualSpacing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53716D">
        <w:rPr>
          <w:rFonts w:ascii="Times New Roman" w:hAnsi="Times New Roman" w:cs="Times New Roman"/>
          <w:color w:val="auto"/>
          <w:sz w:val="32"/>
          <w:szCs w:val="32"/>
        </w:rPr>
        <w:t>Content Creator &amp; Strategist</w:t>
      </w:r>
    </w:p>
    <w:bookmarkEnd w:id="2"/>
    <w:bookmarkEnd w:id="3"/>
    <w:bookmarkEnd w:id="4"/>
    <w:bookmarkEnd w:id="5"/>
    <w:bookmarkEnd w:id="11"/>
    <w:p w14:paraId="3D3B0236" w14:textId="77777777" w:rsidR="00104420" w:rsidRPr="00104420" w:rsidRDefault="00104420" w:rsidP="006F51C6">
      <w:pPr>
        <w:contextualSpacing/>
        <w:jc w:val="center"/>
        <w:rPr>
          <w:rFonts w:ascii="Times New Roman" w:hAnsi="Times New Roman"/>
          <w:sz w:val="16"/>
          <w:szCs w:val="16"/>
        </w:rPr>
      </w:pPr>
    </w:p>
    <w:bookmarkEnd w:id="6"/>
    <w:bookmarkEnd w:id="7"/>
    <w:bookmarkEnd w:id="8"/>
    <w:p w14:paraId="3D3B0237" w14:textId="08BBACE1" w:rsidR="00104420" w:rsidRPr="005A3562" w:rsidRDefault="00905FEA" w:rsidP="006F51C6">
      <w:pPr>
        <w:contextualSpacing/>
        <w:jc w:val="center"/>
        <w:rPr>
          <w:rFonts w:ascii="Times New Roman" w:hAnsi="Times New Roman"/>
          <w:b/>
          <w:i/>
          <w:sz w:val="21"/>
          <w:szCs w:val="21"/>
        </w:rPr>
      </w:pPr>
      <w:r w:rsidRPr="005A3562">
        <w:rPr>
          <w:rFonts w:ascii="Times New Roman" w:hAnsi="Times New Roman"/>
          <w:b/>
          <w:i/>
          <w:sz w:val="21"/>
          <w:szCs w:val="21"/>
        </w:rPr>
        <w:t>Award-winning w</w:t>
      </w:r>
      <w:r w:rsidR="00F27FFE" w:rsidRPr="005A3562">
        <w:rPr>
          <w:rFonts w:ascii="Times New Roman" w:hAnsi="Times New Roman"/>
          <w:b/>
          <w:i/>
          <w:sz w:val="21"/>
          <w:szCs w:val="21"/>
        </w:rPr>
        <w:t>riter</w:t>
      </w:r>
      <w:r w:rsidR="00534685" w:rsidRPr="005A3562">
        <w:rPr>
          <w:rFonts w:ascii="Times New Roman" w:hAnsi="Times New Roman"/>
          <w:b/>
          <w:i/>
          <w:sz w:val="21"/>
          <w:szCs w:val="21"/>
        </w:rPr>
        <w:t xml:space="preserve">, </w:t>
      </w:r>
      <w:r w:rsidR="00F27FFE" w:rsidRPr="005A3562">
        <w:rPr>
          <w:rFonts w:ascii="Times New Roman" w:hAnsi="Times New Roman"/>
          <w:b/>
          <w:i/>
          <w:sz w:val="21"/>
          <w:szCs w:val="21"/>
        </w:rPr>
        <w:t>editor</w:t>
      </w:r>
      <w:r w:rsidR="00534685" w:rsidRPr="005A3562">
        <w:rPr>
          <w:rFonts w:ascii="Times New Roman" w:hAnsi="Times New Roman"/>
          <w:b/>
          <w:i/>
          <w:sz w:val="21"/>
          <w:szCs w:val="21"/>
        </w:rPr>
        <w:t xml:space="preserve">, </w:t>
      </w:r>
      <w:r w:rsidR="00785212" w:rsidRPr="005A3562">
        <w:rPr>
          <w:rFonts w:ascii="Times New Roman" w:hAnsi="Times New Roman"/>
          <w:b/>
          <w:i/>
          <w:sz w:val="21"/>
          <w:szCs w:val="21"/>
        </w:rPr>
        <w:t xml:space="preserve">and </w:t>
      </w:r>
      <w:r w:rsidR="00534685" w:rsidRPr="005A3562">
        <w:rPr>
          <w:rFonts w:ascii="Times New Roman" w:hAnsi="Times New Roman"/>
          <w:b/>
          <w:i/>
          <w:sz w:val="21"/>
          <w:szCs w:val="21"/>
        </w:rPr>
        <w:t>researcher</w:t>
      </w:r>
      <w:r w:rsidR="00104420" w:rsidRPr="005A3562">
        <w:rPr>
          <w:rFonts w:ascii="Times New Roman" w:hAnsi="Times New Roman"/>
          <w:b/>
          <w:i/>
          <w:sz w:val="21"/>
          <w:szCs w:val="21"/>
        </w:rPr>
        <w:t xml:space="preserve"> with </w:t>
      </w:r>
      <w:r w:rsidR="005A3562" w:rsidRPr="005A3562">
        <w:rPr>
          <w:rFonts w:ascii="Times New Roman" w:hAnsi="Times New Roman"/>
          <w:b/>
          <w:i/>
          <w:sz w:val="21"/>
          <w:szCs w:val="21"/>
        </w:rPr>
        <w:t>demonstrated</w:t>
      </w:r>
      <w:r w:rsidR="00104420" w:rsidRPr="005A3562">
        <w:rPr>
          <w:rFonts w:ascii="Times New Roman" w:hAnsi="Times New Roman"/>
          <w:b/>
          <w:i/>
          <w:sz w:val="21"/>
          <w:szCs w:val="21"/>
        </w:rPr>
        <w:t xml:space="preserve"> ability</w:t>
      </w:r>
      <w:r w:rsidR="00F27FFE" w:rsidRPr="005A3562">
        <w:rPr>
          <w:rFonts w:ascii="Times New Roman" w:hAnsi="Times New Roman"/>
          <w:b/>
          <w:i/>
          <w:sz w:val="21"/>
          <w:szCs w:val="21"/>
        </w:rPr>
        <w:t xml:space="preserve"> to shape big ideas and create differentiated content </w:t>
      </w:r>
    </w:p>
    <w:bookmarkEnd w:id="9"/>
    <w:bookmarkEnd w:id="10"/>
    <w:p w14:paraId="3D3B0239" w14:textId="77777777" w:rsidR="00104420" w:rsidRPr="00104420" w:rsidRDefault="00104420" w:rsidP="006F51C6">
      <w:pPr>
        <w:tabs>
          <w:tab w:val="right" w:pos="9360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14"/>
        <w:tblW w:w="5186" w:type="pct"/>
        <w:tblLook w:val="01E0" w:firstRow="1" w:lastRow="1" w:firstColumn="1" w:lastColumn="1" w:noHBand="0" w:noVBand="0"/>
      </w:tblPr>
      <w:tblGrid>
        <w:gridCol w:w="4015"/>
        <w:gridCol w:w="3750"/>
        <w:gridCol w:w="3437"/>
      </w:tblGrid>
      <w:tr w:rsidR="00104420" w:rsidRPr="00104420" w14:paraId="3D3B0249" w14:textId="77777777" w:rsidTr="002020A7">
        <w:trPr>
          <w:trHeight w:val="2419"/>
        </w:trPr>
        <w:tc>
          <w:tcPr>
            <w:tcW w:w="1792" w:type="pct"/>
            <w:hideMark/>
          </w:tcPr>
          <w:p w14:paraId="3D3B023A" w14:textId="1542EDC1" w:rsidR="00104420" w:rsidRPr="00651F53" w:rsidRDefault="00EF6BDE" w:rsidP="006F51C6">
            <w:pPr>
              <w:ind w:left="54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51F53">
              <w:rPr>
                <w:rFonts w:ascii="Times New Roman" w:hAnsi="Times New Roman"/>
                <w:b/>
                <w:sz w:val="20"/>
                <w:szCs w:val="20"/>
              </w:rPr>
              <w:t>Editorial &amp; Writing</w:t>
            </w:r>
            <w:r w:rsidR="00104420" w:rsidRPr="00651F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D3B023B" w14:textId="05AF67D6" w:rsidR="00104420" w:rsidRPr="00651F53" w:rsidRDefault="00104420" w:rsidP="006F51C6">
            <w:pPr>
              <w:numPr>
                <w:ilvl w:val="0"/>
                <w:numId w:val="1"/>
              </w:numPr>
              <w:ind w:left="54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Content Creation</w:t>
            </w:r>
            <w:r w:rsidR="00EF6BDE" w:rsidRPr="00651F53">
              <w:rPr>
                <w:rFonts w:ascii="Times New Roman" w:hAnsi="Times New Roman"/>
                <w:sz w:val="20"/>
                <w:szCs w:val="20"/>
              </w:rPr>
              <w:t xml:space="preserve"> &amp; Development</w:t>
            </w:r>
          </w:p>
          <w:p w14:paraId="2D4B048E" w14:textId="77777777" w:rsidR="00245937" w:rsidRDefault="00EF6BDE" w:rsidP="00245937">
            <w:pPr>
              <w:numPr>
                <w:ilvl w:val="0"/>
                <w:numId w:val="1"/>
              </w:numPr>
              <w:ind w:left="54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Content Strategy</w:t>
            </w:r>
          </w:p>
          <w:p w14:paraId="101ACF6B" w14:textId="41066484" w:rsidR="00EF6BDE" w:rsidRPr="00245937" w:rsidRDefault="00EF6BDE" w:rsidP="00245937">
            <w:pPr>
              <w:numPr>
                <w:ilvl w:val="0"/>
                <w:numId w:val="1"/>
              </w:numPr>
              <w:ind w:left="54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5937">
              <w:rPr>
                <w:rFonts w:ascii="Times New Roman" w:hAnsi="Times New Roman"/>
                <w:sz w:val="20"/>
                <w:szCs w:val="20"/>
              </w:rPr>
              <w:t>Corporate Storytelling</w:t>
            </w:r>
          </w:p>
          <w:p w14:paraId="51DA1850" w14:textId="076068C5" w:rsidR="00EF6BDE" w:rsidRPr="00651F53" w:rsidRDefault="00EF6BDE" w:rsidP="006F51C6">
            <w:pPr>
              <w:numPr>
                <w:ilvl w:val="0"/>
                <w:numId w:val="1"/>
              </w:numPr>
              <w:ind w:left="54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News Writing &amp; Blogging</w:t>
            </w:r>
          </w:p>
          <w:p w14:paraId="18A0088A" w14:textId="5A782412" w:rsidR="00EF6BDE" w:rsidRPr="00651F53" w:rsidRDefault="00EF6BDE" w:rsidP="006F51C6">
            <w:pPr>
              <w:numPr>
                <w:ilvl w:val="0"/>
                <w:numId w:val="1"/>
              </w:numPr>
              <w:ind w:left="54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Interviewing</w:t>
            </w:r>
          </w:p>
          <w:p w14:paraId="026A5593" w14:textId="719BEBBB" w:rsidR="00EF6BDE" w:rsidRPr="00651F53" w:rsidRDefault="00EF6BDE" w:rsidP="006F51C6">
            <w:pPr>
              <w:numPr>
                <w:ilvl w:val="0"/>
                <w:numId w:val="1"/>
              </w:numPr>
              <w:ind w:left="54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Editorial Management</w:t>
            </w:r>
          </w:p>
          <w:p w14:paraId="3D3B023E" w14:textId="173830BA" w:rsidR="00534685" w:rsidRPr="00651F53" w:rsidRDefault="00EF6BDE" w:rsidP="00534685">
            <w:pPr>
              <w:numPr>
                <w:ilvl w:val="0"/>
                <w:numId w:val="1"/>
              </w:numPr>
              <w:ind w:left="54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Podcasting</w:t>
            </w:r>
          </w:p>
        </w:tc>
        <w:tc>
          <w:tcPr>
            <w:tcW w:w="1674" w:type="pct"/>
            <w:hideMark/>
          </w:tcPr>
          <w:p w14:paraId="3D3B023F" w14:textId="7FFFAFD9" w:rsidR="00104420" w:rsidRPr="00651F53" w:rsidRDefault="00EF6BDE" w:rsidP="006F51C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51F53">
              <w:rPr>
                <w:rFonts w:ascii="Times New Roman" w:hAnsi="Times New Roman"/>
                <w:b/>
                <w:sz w:val="20"/>
                <w:szCs w:val="20"/>
              </w:rPr>
              <w:t xml:space="preserve">Thought </w:t>
            </w:r>
            <w:r w:rsidR="00104420" w:rsidRPr="00651F53">
              <w:rPr>
                <w:rFonts w:ascii="Times New Roman" w:hAnsi="Times New Roman"/>
                <w:b/>
                <w:sz w:val="20"/>
                <w:szCs w:val="20"/>
              </w:rPr>
              <w:t xml:space="preserve">Leadership </w:t>
            </w:r>
          </w:p>
          <w:p w14:paraId="3D3B0240" w14:textId="15DAD196" w:rsidR="00104420" w:rsidRPr="00651F53" w:rsidRDefault="00EF6BDE" w:rsidP="006F51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Idea Development</w:t>
            </w:r>
          </w:p>
          <w:p w14:paraId="1382EEDE" w14:textId="77777777" w:rsidR="00CA6FC8" w:rsidRPr="00651F53" w:rsidRDefault="00CA6FC8" w:rsidP="006F51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Ideation</w:t>
            </w:r>
          </w:p>
          <w:p w14:paraId="264CF95F" w14:textId="26FB5C7C" w:rsidR="00CA6FC8" w:rsidRPr="00651F53" w:rsidRDefault="00CA6FC8" w:rsidP="006F51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Developmental Editing</w:t>
            </w:r>
          </w:p>
          <w:p w14:paraId="1417B6C6" w14:textId="3923ED87" w:rsidR="00CA6FC8" w:rsidRPr="00651F53" w:rsidRDefault="00CA6FC8" w:rsidP="006F51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Ghostwriting</w:t>
            </w:r>
          </w:p>
          <w:p w14:paraId="76ACD6EA" w14:textId="1410558B" w:rsidR="00EF6BDE" w:rsidRPr="00651F53" w:rsidRDefault="00EF6BDE" w:rsidP="006F51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 xml:space="preserve">Strategy Design </w:t>
            </w:r>
            <w:r w:rsidR="00534685" w:rsidRPr="00651F53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651F53">
              <w:rPr>
                <w:rFonts w:ascii="Times New Roman" w:hAnsi="Times New Roman"/>
                <w:sz w:val="20"/>
                <w:szCs w:val="20"/>
              </w:rPr>
              <w:t xml:space="preserve"> Execution</w:t>
            </w:r>
          </w:p>
          <w:p w14:paraId="3D3B0241" w14:textId="3E044E13" w:rsidR="00104420" w:rsidRPr="00651F53" w:rsidRDefault="00EF6BDE" w:rsidP="006F51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Strategic Messaging</w:t>
            </w:r>
          </w:p>
          <w:p w14:paraId="3D3B0243" w14:textId="7332FD70" w:rsidR="00104420" w:rsidRPr="008B20D9" w:rsidRDefault="00534685" w:rsidP="008B20D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Stakeholder Managemen</w:t>
            </w:r>
            <w:r w:rsidR="008B20D9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534" w:type="pct"/>
            <w:hideMark/>
          </w:tcPr>
          <w:p w14:paraId="3D3B0244" w14:textId="390298AE" w:rsidR="00104420" w:rsidRPr="00651F53" w:rsidRDefault="00EF6BDE" w:rsidP="006F51C6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51F5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  <w:p w14:paraId="3D3B0245" w14:textId="57606446" w:rsidR="00104420" w:rsidRPr="00651F53" w:rsidRDefault="00EF6BDE" w:rsidP="006F51C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Qualitative Methods</w:t>
            </w:r>
          </w:p>
          <w:p w14:paraId="29AAA20D" w14:textId="49157237" w:rsidR="00EF6BDE" w:rsidRPr="00651F53" w:rsidRDefault="00EF6BDE" w:rsidP="006F51C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Case Studies</w:t>
            </w:r>
          </w:p>
          <w:p w14:paraId="7363A587" w14:textId="6FCABFD6" w:rsidR="00EF6BDE" w:rsidRPr="00651F53" w:rsidRDefault="00EF6BDE" w:rsidP="006F51C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Project Management</w:t>
            </w:r>
          </w:p>
          <w:p w14:paraId="363C459D" w14:textId="4536516D" w:rsidR="00EF6BDE" w:rsidRPr="00651F53" w:rsidRDefault="00534685" w:rsidP="006F51C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Data Modeling &amp; Analysis</w:t>
            </w:r>
          </w:p>
          <w:p w14:paraId="793D35F2" w14:textId="12D00704" w:rsidR="00534685" w:rsidRPr="00651F53" w:rsidRDefault="00534685" w:rsidP="006F51C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51F53">
              <w:rPr>
                <w:rFonts w:ascii="Times New Roman" w:hAnsi="Times New Roman"/>
                <w:sz w:val="20"/>
                <w:szCs w:val="20"/>
              </w:rPr>
              <w:t>Data Insight</w:t>
            </w:r>
            <w:r w:rsidR="00CA6FC8" w:rsidRPr="00651F53">
              <w:rPr>
                <w:rFonts w:ascii="Times New Roman" w:hAnsi="Times New Roman"/>
                <w:sz w:val="20"/>
                <w:szCs w:val="20"/>
              </w:rPr>
              <w:t xml:space="preserve"> Generation</w:t>
            </w:r>
          </w:p>
          <w:p w14:paraId="3D3B0248" w14:textId="5012C801" w:rsidR="00572A7F" w:rsidRPr="00651F53" w:rsidRDefault="00534685" w:rsidP="002459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51F53">
              <w:rPr>
                <w:rFonts w:eastAsiaTheme="minorHAnsi"/>
                <w:sz w:val="20"/>
                <w:szCs w:val="20"/>
              </w:rPr>
              <w:t>Competitive, Trend, Market &amp; Demographic Analysis</w:t>
            </w:r>
          </w:p>
        </w:tc>
      </w:tr>
    </w:tbl>
    <w:p w14:paraId="3D3B024B" w14:textId="60C8D0FE" w:rsidR="00104420" w:rsidRDefault="00104420" w:rsidP="00245937">
      <w:pPr>
        <w:contextualSpacing/>
        <w:jc w:val="center"/>
        <w:rPr>
          <w:rFonts w:ascii="Times New Roman" w:hAnsi="Times New Roman"/>
          <w:b/>
          <w:smallCaps/>
          <w:spacing w:val="60"/>
          <w:sz w:val="28"/>
          <w:szCs w:val="28"/>
        </w:rPr>
      </w:pPr>
      <w:r w:rsidRPr="00104420">
        <w:rPr>
          <w:rFonts w:ascii="Times New Roman" w:hAnsi="Times New Roman"/>
          <w:b/>
          <w:smallCaps/>
          <w:spacing w:val="60"/>
          <w:sz w:val="28"/>
          <w:szCs w:val="28"/>
        </w:rPr>
        <w:t>Selected Career Highlights</w:t>
      </w:r>
    </w:p>
    <w:p w14:paraId="13067937" w14:textId="77777777" w:rsidR="00572A7F" w:rsidRPr="00104420" w:rsidRDefault="00572A7F" w:rsidP="006F51C6">
      <w:pPr>
        <w:contextualSpacing/>
        <w:jc w:val="center"/>
        <w:rPr>
          <w:rFonts w:ascii="Times New Roman" w:hAnsi="Times New Roman"/>
          <w:b/>
          <w:smallCaps/>
          <w:spacing w:val="60"/>
          <w:sz w:val="28"/>
          <w:szCs w:val="28"/>
        </w:rPr>
      </w:pPr>
    </w:p>
    <w:p w14:paraId="45C92F1E" w14:textId="68E6875A" w:rsidR="008B20D9" w:rsidRDefault="00F27FFE" w:rsidP="008B20D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20D9">
        <w:rPr>
          <w:sz w:val="22"/>
          <w:szCs w:val="22"/>
        </w:rPr>
        <w:t>C</w:t>
      </w:r>
      <w:r w:rsidR="009A0077" w:rsidRPr="008B20D9">
        <w:rPr>
          <w:sz w:val="22"/>
          <w:szCs w:val="22"/>
        </w:rPr>
        <w:t>onceptualize</w:t>
      </w:r>
      <w:r w:rsidRPr="008B20D9">
        <w:rPr>
          <w:sz w:val="22"/>
          <w:szCs w:val="22"/>
        </w:rPr>
        <w:t>d</w:t>
      </w:r>
      <w:r w:rsidR="009A0077" w:rsidRPr="008B20D9">
        <w:rPr>
          <w:sz w:val="22"/>
          <w:szCs w:val="22"/>
        </w:rPr>
        <w:t xml:space="preserve">, </w:t>
      </w:r>
      <w:r w:rsidR="00785212" w:rsidRPr="008B20D9">
        <w:rPr>
          <w:sz w:val="22"/>
          <w:szCs w:val="22"/>
        </w:rPr>
        <w:t>ghost-</w:t>
      </w:r>
      <w:r w:rsidR="009A0077" w:rsidRPr="008B20D9">
        <w:rPr>
          <w:sz w:val="22"/>
          <w:szCs w:val="22"/>
        </w:rPr>
        <w:t>wr</w:t>
      </w:r>
      <w:r w:rsidR="005227A3" w:rsidRPr="008B20D9">
        <w:rPr>
          <w:sz w:val="22"/>
          <w:szCs w:val="22"/>
        </w:rPr>
        <w:t>ote</w:t>
      </w:r>
      <w:r w:rsidR="009A0077" w:rsidRPr="008B20D9">
        <w:rPr>
          <w:sz w:val="22"/>
          <w:szCs w:val="22"/>
        </w:rPr>
        <w:t xml:space="preserve">, and conducted </w:t>
      </w:r>
      <w:r w:rsidR="00FE0D6B" w:rsidRPr="008B20D9">
        <w:rPr>
          <w:sz w:val="22"/>
          <w:szCs w:val="22"/>
        </w:rPr>
        <w:t xml:space="preserve">case-study </w:t>
      </w:r>
      <w:r w:rsidR="009A0077" w:rsidRPr="008B20D9">
        <w:rPr>
          <w:sz w:val="22"/>
          <w:szCs w:val="22"/>
        </w:rPr>
        <w:t xml:space="preserve">research for </w:t>
      </w:r>
      <w:r w:rsidR="008B20D9" w:rsidRPr="008B20D9">
        <w:rPr>
          <w:sz w:val="22"/>
          <w:szCs w:val="22"/>
        </w:rPr>
        <w:t>two critically</w:t>
      </w:r>
      <w:r w:rsidR="009A0077" w:rsidRPr="008B20D9">
        <w:rPr>
          <w:sz w:val="22"/>
          <w:szCs w:val="22"/>
        </w:rPr>
        <w:t xml:space="preserve"> acclaimed business-management book</w:t>
      </w:r>
      <w:r w:rsidR="008B20D9" w:rsidRPr="008B20D9">
        <w:rPr>
          <w:sz w:val="22"/>
          <w:szCs w:val="22"/>
        </w:rPr>
        <w:t>s:</w:t>
      </w:r>
      <w:r w:rsidR="009A0077" w:rsidRPr="008B20D9">
        <w:rPr>
          <w:sz w:val="22"/>
          <w:szCs w:val="22"/>
        </w:rPr>
        <w:t xml:space="preserve"> “</w:t>
      </w:r>
      <w:hyperlink r:id="rId8" w:history="1">
        <w:r w:rsidR="009A0077" w:rsidRPr="008B20D9">
          <w:rPr>
            <w:rStyle w:val="Hyperlink"/>
            <w:sz w:val="22"/>
            <w:szCs w:val="22"/>
          </w:rPr>
          <w:t>Pivot to the Future: Discovering Value and Creating Growth in a Disrupted World</w:t>
        </w:r>
      </w:hyperlink>
      <w:r w:rsidR="009A0077" w:rsidRPr="008B20D9">
        <w:rPr>
          <w:sz w:val="22"/>
          <w:szCs w:val="22"/>
        </w:rPr>
        <w:t>” (2019, PublicAffairs)</w:t>
      </w:r>
      <w:r w:rsidR="008B20D9" w:rsidRPr="008B20D9">
        <w:rPr>
          <w:sz w:val="22"/>
          <w:szCs w:val="22"/>
        </w:rPr>
        <w:t xml:space="preserve"> and “</w:t>
      </w:r>
      <w:hyperlink r:id="rId9" w:history="1">
        <w:r w:rsidR="008B20D9" w:rsidRPr="008B20D9">
          <w:rPr>
            <w:rStyle w:val="Hyperlink"/>
            <w:sz w:val="22"/>
            <w:szCs w:val="22"/>
          </w:rPr>
          <w:t>Radically Human: How New Technology Is Transforming Business and Shaping Our Future</w:t>
        </w:r>
      </w:hyperlink>
      <w:r w:rsidR="008B20D9" w:rsidRPr="008B20D9">
        <w:rPr>
          <w:sz w:val="22"/>
          <w:szCs w:val="22"/>
        </w:rPr>
        <w:t xml:space="preserve">” (2022, </w:t>
      </w:r>
      <w:r w:rsidR="008B20D9" w:rsidRPr="008B20D9">
        <w:rPr>
          <w:i/>
          <w:iCs/>
          <w:sz w:val="22"/>
          <w:szCs w:val="22"/>
        </w:rPr>
        <w:t>Harvard Business Review Press</w:t>
      </w:r>
      <w:r w:rsidR="008B20D9" w:rsidRPr="008B20D9">
        <w:rPr>
          <w:sz w:val="22"/>
          <w:szCs w:val="22"/>
        </w:rPr>
        <w:t>)</w:t>
      </w:r>
    </w:p>
    <w:p w14:paraId="6EE386B2" w14:textId="1983EE4E" w:rsidR="008B20D9" w:rsidRPr="008B20D9" w:rsidRDefault="008B20D9" w:rsidP="008B20D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Received </w:t>
      </w:r>
      <w:r w:rsidRPr="008B20D9">
        <w:rPr>
          <w:sz w:val="22"/>
          <w:szCs w:val="22"/>
        </w:rPr>
        <w:t>Azbee</w:t>
      </w:r>
      <w:r>
        <w:rPr>
          <w:sz w:val="22"/>
          <w:szCs w:val="22"/>
        </w:rPr>
        <w:t xml:space="preserve"> and MarCom awards for </w:t>
      </w:r>
      <w:r w:rsidR="00A168DC">
        <w:rPr>
          <w:sz w:val="22"/>
          <w:szCs w:val="22"/>
        </w:rPr>
        <w:t>writing and editing</w:t>
      </w:r>
    </w:p>
    <w:p w14:paraId="74079B05" w14:textId="23E7E236" w:rsidR="009A0077" w:rsidRPr="00271F60" w:rsidRDefault="005227A3" w:rsidP="006F51C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71F60">
        <w:rPr>
          <w:sz w:val="22"/>
          <w:szCs w:val="22"/>
        </w:rPr>
        <w:t>Launched two</w:t>
      </w:r>
      <w:r w:rsidR="008B20D9">
        <w:rPr>
          <w:sz w:val="22"/>
          <w:szCs w:val="22"/>
        </w:rPr>
        <w:t xml:space="preserve"> </w:t>
      </w:r>
      <w:r w:rsidR="005A3562">
        <w:rPr>
          <w:sz w:val="22"/>
          <w:szCs w:val="22"/>
        </w:rPr>
        <w:t xml:space="preserve">successful </w:t>
      </w:r>
      <w:r w:rsidR="008B20D9">
        <w:rPr>
          <w:sz w:val="22"/>
          <w:szCs w:val="22"/>
        </w:rPr>
        <w:t>B2B</w:t>
      </w:r>
      <w:r w:rsidR="009A0077" w:rsidRPr="00271F60">
        <w:rPr>
          <w:sz w:val="22"/>
          <w:szCs w:val="22"/>
        </w:rPr>
        <w:t xml:space="preserve"> </w:t>
      </w:r>
      <w:r w:rsidR="009B7B6D">
        <w:rPr>
          <w:sz w:val="22"/>
          <w:szCs w:val="22"/>
        </w:rPr>
        <w:t xml:space="preserve">news </w:t>
      </w:r>
      <w:r w:rsidR="009A0077" w:rsidRPr="00271F60">
        <w:rPr>
          <w:sz w:val="22"/>
          <w:szCs w:val="22"/>
        </w:rPr>
        <w:t>publications</w:t>
      </w:r>
      <w:r w:rsidR="00FE0D6B">
        <w:rPr>
          <w:sz w:val="22"/>
          <w:szCs w:val="22"/>
        </w:rPr>
        <w:t xml:space="preserve"> </w:t>
      </w:r>
      <w:r w:rsidR="001472CD">
        <w:rPr>
          <w:sz w:val="22"/>
          <w:szCs w:val="22"/>
        </w:rPr>
        <w:t>during career</w:t>
      </w:r>
      <w:r w:rsidR="009A0077" w:rsidRPr="00271F60">
        <w:rPr>
          <w:sz w:val="22"/>
          <w:szCs w:val="22"/>
        </w:rPr>
        <w:t>—</w:t>
      </w:r>
      <w:r w:rsidR="009A0077" w:rsidRPr="00271F60">
        <w:rPr>
          <w:i/>
          <w:iCs/>
          <w:sz w:val="22"/>
          <w:szCs w:val="22"/>
        </w:rPr>
        <w:t>Bloomberg BNA Now: Tech &amp; Telecom</w:t>
      </w:r>
      <w:r w:rsidR="009A0077" w:rsidRPr="00271F60">
        <w:rPr>
          <w:sz w:val="22"/>
          <w:szCs w:val="22"/>
        </w:rPr>
        <w:t xml:space="preserve"> and </w:t>
      </w:r>
      <w:r w:rsidR="009A0077" w:rsidRPr="00271F60">
        <w:rPr>
          <w:i/>
          <w:iCs/>
          <w:sz w:val="22"/>
          <w:szCs w:val="22"/>
        </w:rPr>
        <w:t>FundRaising Success</w:t>
      </w:r>
      <w:r w:rsidR="009A0077" w:rsidRPr="00271F60">
        <w:rPr>
          <w:sz w:val="22"/>
          <w:szCs w:val="22"/>
        </w:rPr>
        <w:t xml:space="preserve"> magazine</w:t>
      </w:r>
    </w:p>
    <w:p w14:paraId="3D3B024F" w14:textId="37FF2671" w:rsidR="00104420" w:rsidRDefault="001472CD" w:rsidP="001472C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5227A3" w:rsidRPr="00271F60">
        <w:rPr>
          <w:sz w:val="22"/>
          <w:szCs w:val="22"/>
        </w:rPr>
        <w:t xml:space="preserve">ecame a </w:t>
      </w:r>
      <w:r w:rsidR="006C2A43">
        <w:rPr>
          <w:sz w:val="22"/>
          <w:szCs w:val="22"/>
        </w:rPr>
        <w:t>widely cited</w:t>
      </w:r>
      <w:r w:rsidR="008B20D9">
        <w:rPr>
          <w:sz w:val="22"/>
          <w:szCs w:val="22"/>
        </w:rPr>
        <w:t xml:space="preserve"> </w:t>
      </w:r>
      <w:r w:rsidR="005227A3" w:rsidRPr="00271F60">
        <w:rPr>
          <w:sz w:val="22"/>
          <w:szCs w:val="22"/>
        </w:rPr>
        <w:t xml:space="preserve">subject-matter expert on </w:t>
      </w:r>
      <w:r w:rsidR="008B20D9">
        <w:rPr>
          <w:sz w:val="22"/>
          <w:szCs w:val="22"/>
        </w:rPr>
        <w:t xml:space="preserve">the </w:t>
      </w:r>
      <w:r w:rsidR="00785212">
        <w:rPr>
          <w:sz w:val="22"/>
          <w:szCs w:val="22"/>
        </w:rPr>
        <w:t>telecommunications, media, and technology</w:t>
      </w:r>
      <w:r w:rsidR="008B20D9">
        <w:rPr>
          <w:sz w:val="22"/>
          <w:szCs w:val="22"/>
        </w:rPr>
        <w:t xml:space="preserve"> sector </w:t>
      </w:r>
      <w:r w:rsidR="00CA6FC8" w:rsidRPr="00271F60">
        <w:rPr>
          <w:sz w:val="22"/>
          <w:szCs w:val="22"/>
        </w:rPr>
        <w:t xml:space="preserve">as a </w:t>
      </w:r>
      <w:r w:rsidR="005227A3" w:rsidRPr="00271F60">
        <w:rPr>
          <w:sz w:val="22"/>
          <w:szCs w:val="22"/>
        </w:rPr>
        <w:t xml:space="preserve">reporter and editor for </w:t>
      </w:r>
      <w:r w:rsidR="009B7B6D">
        <w:rPr>
          <w:sz w:val="22"/>
          <w:szCs w:val="22"/>
        </w:rPr>
        <w:t xml:space="preserve">Bloomberg BNA, </w:t>
      </w:r>
      <w:r w:rsidR="005227A3" w:rsidRPr="00271F60">
        <w:rPr>
          <w:sz w:val="22"/>
          <w:szCs w:val="22"/>
        </w:rPr>
        <w:t>Bloomberg</w:t>
      </w:r>
      <w:r w:rsidR="008B20D9">
        <w:rPr>
          <w:sz w:val="22"/>
          <w:szCs w:val="22"/>
        </w:rPr>
        <w:t xml:space="preserve"> News</w:t>
      </w:r>
      <w:r w:rsidR="009B7B6D">
        <w:rPr>
          <w:sz w:val="22"/>
          <w:szCs w:val="22"/>
        </w:rPr>
        <w:t>,</w:t>
      </w:r>
      <w:r w:rsidR="00B27070">
        <w:rPr>
          <w:sz w:val="22"/>
          <w:szCs w:val="22"/>
        </w:rPr>
        <w:t xml:space="preserve"> </w:t>
      </w:r>
      <w:r w:rsidR="00651F53" w:rsidRPr="00271F60">
        <w:rPr>
          <w:sz w:val="22"/>
          <w:szCs w:val="22"/>
        </w:rPr>
        <w:t>and Wolters Kluwer NV</w:t>
      </w:r>
    </w:p>
    <w:p w14:paraId="3D3B0252" w14:textId="68B16D28" w:rsidR="00104420" w:rsidRPr="00785212" w:rsidRDefault="005A3562" w:rsidP="006F51C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Successfully developed and placed</w:t>
      </w:r>
      <w:r w:rsidR="002A5643" w:rsidRPr="00271F60">
        <w:rPr>
          <w:sz w:val="22"/>
          <w:szCs w:val="22"/>
        </w:rPr>
        <w:t xml:space="preserve"> Accenture-executive-bylined articles in top-tier media including </w:t>
      </w:r>
      <w:r w:rsidR="002A5643" w:rsidRPr="00271F60">
        <w:rPr>
          <w:i/>
          <w:iCs/>
          <w:sz w:val="22"/>
          <w:szCs w:val="22"/>
        </w:rPr>
        <w:t>Harvard Business Review</w:t>
      </w:r>
      <w:r w:rsidR="00271F60" w:rsidRPr="00271F60">
        <w:rPr>
          <w:sz w:val="22"/>
          <w:szCs w:val="22"/>
        </w:rPr>
        <w:t xml:space="preserve"> and</w:t>
      </w:r>
      <w:r w:rsidR="002A5643" w:rsidRPr="00271F60">
        <w:rPr>
          <w:sz w:val="22"/>
          <w:szCs w:val="22"/>
        </w:rPr>
        <w:t xml:space="preserve"> </w:t>
      </w:r>
      <w:r w:rsidR="002A5643" w:rsidRPr="00271F60">
        <w:rPr>
          <w:i/>
          <w:iCs/>
          <w:sz w:val="22"/>
          <w:szCs w:val="22"/>
        </w:rPr>
        <w:t>MIT Sloan Management Review</w:t>
      </w:r>
    </w:p>
    <w:p w14:paraId="46D3D64F" w14:textId="72AED925" w:rsidR="002A5643" w:rsidRDefault="002A5643" w:rsidP="006F51C6">
      <w:pPr>
        <w:contextualSpacing/>
        <w:rPr>
          <w:b/>
          <w:smallCaps/>
          <w:spacing w:val="60"/>
        </w:rPr>
      </w:pPr>
    </w:p>
    <w:p w14:paraId="38CD58DA" w14:textId="77777777" w:rsidR="00CA6FC8" w:rsidRPr="002A5643" w:rsidRDefault="00CA6FC8" w:rsidP="006F51C6">
      <w:pPr>
        <w:contextualSpacing/>
        <w:rPr>
          <w:b/>
          <w:smallCaps/>
          <w:spacing w:val="60"/>
        </w:rPr>
      </w:pPr>
    </w:p>
    <w:p w14:paraId="3F06D8A2" w14:textId="3C9235C0" w:rsidR="006F51C6" w:rsidRPr="00CA6FC8" w:rsidRDefault="00104420" w:rsidP="00CA6FC8">
      <w:pPr>
        <w:contextualSpacing/>
        <w:jc w:val="center"/>
        <w:rPr>
          <w:rFonts w:ascii="Times New Roman" w:hAnsi="Times New Roman"/>
          <w:b/>
          <w:smallCaps/>
          <w:spacing w:val="60"/>
          <w:sz w:val="28"/>
          <w:szCs w:val="28"/>
        </w:rPr>
      </w:pPr>
      <w:r w:rsidRPr="007734C1">
        <w:rPr>
          <w:rFonts w:ascii="Times New Roman" w:hAnsi="Times New Roman"/>
          <w:b/>
          <w:smallCaps/>
          <w:spacing w:val="60"/>
          <w:sz w:val="28"/>
          <w:szCs w:val="28"/>
        </w:rPr>
        <w:t>Experience</w:t>
      </w:r>
    </w:p>
    <w:p w14:paraId="3D3B0254" w14:textId="5024E95B" w:rsidR="00104420" w:rsidRDefault="00104420" w:rsidP="006F51C6">
      <w:pPr>
        <w:tabs>
          <w:tab w:val="right" w:pos="9360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192366" w14:textId="2C00C88C" w:rsidR="00CA6FC8" w:rsidRDefault="00CA6FC8" w:rsidP="006F51C6">
      <w:pPr>
        <w:tabs>
          <w:tab w:val="right" w:pos="9360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p w14:paraId="74F074A9" w14:textId="77777777" w:rsidR="00C87C87" w:rsidRDefault="00C87C87" w:rsidP="00780650">
      <w:pPr>
        <w:spacing w:before="120"/>
        <w:contextualSpacing/>
        <w:rPr>
          <w:rFonts w:ascii="Times New Roman" w:hAnsi="Times New Roman"/>
          <w:b/>
        </w:rPr>
      </w:pPr>
    </w:p>
    <w:p w14:paraId="5CE7AEA8" w14:textId="1DF3D637" w:rsidR="00C87C87" w:rsidRDefault="00C87C87" w:rsidP="00C87C87">
      <w:pPr>
        <w:spacing w:before="12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SVP, Executive Editor-Thought Leadership</w:t>
      </w:r>
      <w:r w:rsidRPr="00104420">
        <w:rPr>
          <w:rFonts w:ascii="Times New Roman" w:hAnsi="Times New Roman"/>
          <w:b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Adweek                                              </w:t>
      </w:r>
      <w:r w:rsidRPr="002A5643">
        <w:rPr>
          <w:rFonts w:ascii="Times New Roman" w:hAnsi="Times New Roman"/>
          <w:bCs/>
        </w:rPr>
        <w:t>Boston</w:t>
      </w:r>
      <w:r>
        <w:rPr>
          <w:rFonts w:ascii="Times New Roman" w:hAnsi="Times New Roman"/>
          <w:bCs/>
        </w:rPr>
        <w:t xml:space="preserve">/NYC </w:t>
      </w:r>
      <w:r w:rsidRPr="00104420">
        <w:rPr>
          <w:rFonts w:ascii="Times New Roman" w:hAnsi="Times New Roman"/>
        </w:rPr>
        <w:t>|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October 2022 – present </w:t>
      </w:r>
    </w:p>
    <w:p w14:paraId="7ABE0E04" w14:textId="77777777" w:rsidR="002020A7" w:rsidRPr="002020A7" w:rsidRDefault="00C87C87" w:rsidP="002020A7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Work directly with the chief content officer, leading thought leadership content strategy and production</w:t>
      </w:r>
    </w:p>
    <w:p w14:paraId="79696F81" w14:textId="0AABC555" w:rsidR="00C87C87" w:rsidRPr="002020A7" w:rsidRDefault="002020A7" w:rsidP="002020A7">
      <w:pPr>
        <w:pStyle w:val="ListParagrap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B457CB" w14:textId="4761438E" w:rsidR="00780650" w:rsidRDefault="00780650" w:rsidP="00780650">
      <w:pPr>
        <w:spacing w:before="12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Senior Editor</w:t>
      </w:r>
      <w:r w:rsidRPr="00104420">
        <w:rPr>
          <w:rFonts w:ascii="Times New Roman" w:hAnsi="Times New Roman"/>
          <w:b/>
        </w:rPr>
        <w:t>,</w:t>
      </w:r>
      <w:r>
        <w:rPr>
          <w:rFonts w:ascii="Times New Roman" w:hAnsi="Times New Roman"/>
          <w:bCs/>
        </w:rPr>
        <w:t xml:space="preserve"> </w:t>
      </w:r>
      <w:r w:rsidR="001472CD">
        <w:rPr>
          <w:rFonts w:ascii="Times New Roman" w:hAnsi="Times New Roman"/>
          <w:bCs/>
          <w:i/>
          <w:iCs/>
        </w:rPr>
        <w:t>s</w:t>
      </w:r>
      <w:r w:rsidRPr="00780650">
        <w:rPr>
          <w:rFonts w:ascii="Times New Roman" w:hAnsi="Times New Roman"/>
          <w:bCs/>
          <w:i/>
          <w:iCs/>
        </w:rPr>
        <w:t>trategy+</w:t>
      </w:r>
      <w:r w:rsidR="001472CD">
        <w:rPr>
          <w:rFonts w:ascii="Times New Roman" w:hAnsi="Times New Roman"/>
          <w:bCs/>
          <w:i/>
          <w:iCs/>
        </w:rPr>
        <w:t>b</w:t>
      </w:r>
      <w:r w:rsidRPr="00780650">
        <w:rPr>
          <w:rFonts w:ascii="Times New Roman" w:hAnsi="Times New Roman"/>
          <w:bCs/>
          <w:i/>
          <w:iCs/>
        </w:rPr>
        <w:t>usiness</w:t>
      </w:r>
      <w:r w:rsidRPr="0078065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magazine &amp; </w:t>
      </w:r>
      <w:r w:rsidR="001472CD">
        <w:rPr>
          <w:rFonts w:ascii="Times New Roman" w:hAnsi="Times New Roman"/>
          <w:bCs/>
        </w:rPr>
        <w:t xml:space="preserve">Global </w:t>
      </w:r>
      <w:r w:rsidR="00665823">
        <w:rPr>
          <w:rFonts w:ascii="Times New Roman" w:hAnsi="Times New Roman"/>
          <w:bCs/>
        </w:rPr>
        <w:t>Thought Leadership</w:t>
      </w:r>
      <w:r>
        <w:rPr>
          <w:rFonts w:ascii="Times New Roman" w:hAnsi="Times New Roman"/>
          <w:bCs/>
        </w:rPr>
        <w:t xml:space="preserve">, </w:t>
      </w:r>
      <w:r w:rsidR="00AA70FE">
        <w:rPr>
          <w:rFonts w:ascii="Times New Roman" w:hAnsi="Times New Roman"/>
          <w:bCs/>
        </w:rPr>
        <w:t xml:space="preserve">PwC        </w:t>
      </w:r>
      <w:r w:rsidR="00665823">
        <w:rPr>
          <w:rFonts w:ascii="Times New Roman" w:hAnsi="Times New Roman"/>
          <w:bCs/>
        </w:rPr>
        <w:t xml:space="preserve"> </w:t>
      </w:r>
      <w:r w:rsidR="00AA70FE" w:rsidRPr="002A5643">
        <w:rPr>
          <w:rFonts w:ascii="Times New Roman" w:hAnsi="Times New Roman"/>
          <w:bCs/>
        </w:rPr>
        <w:t>Boston</w:t>
      </w:r>
      <w:r w:rsidR="00AA70FE">
        <w:rPr>
          <w:rFonts w:ascii="Times New Roman" w:hAnsi="Times New Roman"/>
          <w:bCs/>
        </w:rPr>
        <w:t xml:space="preserve"> </w:t>
      </w:r>
      <w:r w:rsidR="00AA70FE" w:rsidRPr="00104420">
        <w:rPr>
          <w:rFonts w:ascii="Times New Roman" w:hAnsi="Times New Roman"/>
        </w:rPr>
        <w:t>|</w:t>
      </w:r>
      <w:r w:rsidR="00AA70FE">
        <w:rPr>
          <w:rFonts w:ascii="Times New Roman" w:hAnsi="Times New Roman"/>
        </w:rPr>
        <w:t xml:space="preserve"> </w:t>
      </w:r>
      <w:r w:rsidR="00AA70FE">
        <w:rPr>
          <w:rFonts w:ascii="Times New Roman" w:hAnsi="Times New Roman"/>
          <w:bCs/>
        </w:rPr>
        <w:t xml:space="preserve">April 2021 – </w:t>
      </w:r>
      <w:r w:rsidR="00665823">
        <w:rPr>
          <w:rFonts w:ascii="Times New Roman" w:hAnsi="Times New Roman"/>
          <w:bCs/>
        </w:rPr>
        <w:t>October 2022</w:t>
      </w:r>
    </w:p>
    <w:p w14:paraId="729DBA0E" w14:textId="0B80FDFD" w:rsidR="00FE0D6B" w:rsidRPr="00665823" w:rsidRDefault="00665823" w:rsidP="0053592A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665823">
        <w:rPr>
          <w:sz w:val="22"/>
          <w:szCs w:val="22"/>
        </w:rPr>
        <w:t xml:space="preserve">Collaborated with C-suite leaders and executives of the firm and clients around the globe on original thought leadership content </w:t>
      </w:r>
      <w:r>
        <w:rPr>
          <w:sz w:val="22"/>
          <w:szCs w:val="22"/>
        </w:rPr>
        <w:t xml:space="preserve">for publication in </w:t>
      </w:r>
      <w:r w:rsidRPr="00665823">
        <w:rPr>
          <w:i/>
          <w:iCs/>
          <w:sz w:val="22"/>
          <w:szCs w:val="22"/>
        </w:rPr>
        <w:t xml:space="preserve">strategy+business </w:t>
      </w:r>
      <w:r w:rsidRPr="00665823">
        <w:rPr>
          <w:sz w:val="22"/>
          <w:szCs w:val="22"/>
        </w:rPr>
        <w:t>magazine</w:t>
      </w:r>
      <w:r>
        <w:rPr>
          <w:sz w:val="22"/>
          <w:szCs w:val="22"/>
        </w:rPr>
        <w:t xml:space="preserve"> and on PwC.com, as well as external outlets via op-eds, management articles, and guest blogs</w:t>
      </w:r>
    </w:p>
    <w:p w14:paraId="3E292CC4" w14:textId="6E9C9478" w:rsidR="00665823" w:rsidRPr="00C87C87" w:rsidRDefault="00FE0D6B" w:rsidP="00FE0D6B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665823">
        <w:rPr>
          <w:sz w:val="22"/>
          <w:szCs w:val="22"/>
        </w:rPr>
        <w:t>Serve</w:t>
      </w:r>
      <w:r w:rsidR="00665823">
        <w:rPr>
          <w:sz w:val="22"/>
          <w:szCs w:val="22"/>
        </w:rPr>
        <w:t>d</w:t>
      </w:r>
      <w:r w:rsidRPr="00665823">
        <w:rPr>
          <w:sz w:val="22"/>
          <w:szCs w:val="22"/>
        </w:rPr>
        <w:t xml:space="preserve"> as senior editor of PwC’s </w:t>
      </w:r>
      <w:r w:rsidRPr="00665823">
        <w:rPr>
          <w:i/>
          <w:iCs/>
          <w:sz w:val="22"/>
          <w:szCs w:val="22"/>
        </w:rPr>
        <w:t xml:space="preserve">strategy+business </w:t>
      </w:r>
      <w:r w:rsidRPr="00665823">
        <w:rPr>
          <w:sz w:val="22"/>
          <w:szCs w:val="22"/>
        </w:rPr>
        <w:t>magazine with a focus on technology topics</w:t>
      </w:r>
      <w:r w:rsidR="00C87C87">
        <w:rPr>
          <w:sz w:val="22"/>
          <w:szCs w:val="22"/>
        </w:rPr>
        <w:t xml:space="preserve"> like Artificial Intelligence, cloud, cybersecurity, and metaverse</w:t>
      </w:r>
    </w:p>
    <w:p w14:paraId="476564C0" w14:textId="77777777" w:rsidR="00665823" w:rsidRDefault="00665823" w:rsidP="00FE0D6B">
      <w:pPr>
        <w:rPr>
          <w:b/>
          <w:bCs/>
        </w:rPr>
      </w:pPr>
    </w:p>
    <w:p w14:paraId="25DF0DA5" w14:textId="2E10689C" w:rsidR="001B5A32" w:rsidRDefault="0037010D" w:rsidP="006F51C6">
      <w:pPr>
        <w:spacing w:before="12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Senior Developmental Editor</w:t>
      </w:r>
      <w:r w:rsidR="00104420" w:rsidRPr="00104420">
        <w:rPr>
          <w:rFonts w:ascii="Times New Roman" w:hAnsi="Times New Roman"/>
          <w:b/>
        </w:rPr>
        <w:t xml:space="preserve">, </w:t>
      </w:r>
      <w:r w:rsidRPr="00DB672B">
        <w:rPr>
          <w:rFonts w:ascii="Times New Roman" w:hAnsi="Times New Roman"/>
          <w:bCs/>
        </w:rPr>
        <w:t>Accenture Research</w:t>
      </w:r>
      <w:r w:rsidR="002A5643">
        <w:rPr>
          <w:rFonts w:ascii="Times New Roman" w:hAnsi="Times New Roman"/>
          <w:bCs/>
        </w:rPr>
        <w:tab/>
      </w:r>
      <w:r w:rsidR="002A5643">
        <w:rPr>
          <w:rFonts w:ascii="Times New Roman" w:hAnsi="Times New Roman"/>
          <w:bCs/>
        </w:rPr>
        <w:tab/>
      </w:r>
      <w:r w:rsidR="002A5643">
        <w:rPr>
          <w:rFonts w:ascii="Times New Roman" w:hAnsi="Times New Roman"/>
          <w:bCs/>
        </w:rPr>
        <w:tab/>
        <w:t xml:space="preserve">                </w:t>
      </w:r>
      <w:r w:rsidR="00780650">
        <w:rPr>
          <w:rFonts w:ascii="Times New Roman" w:hAnsi="Times New Roman"/>
          <w:bCs/>
        </w:rPr>
        <w:t xml:space="preserve"> </w:t>
      </w:r>
      <w:r w:rsidR="002A5643" w:rsidRPr="002A5643">
        <w:rPr>
          <w:rFonts w:ascii="Times New Roman" w:hAnsi="Times New Roman"/>
          <w:bCs/>
        </w:rPr>
        <w:t>Boston/NYC</w:t>
      </w:r>
      <w:r w:rsidR="002A5643">
        <w:rPr>
          <w:rFonts w:ascii="Times New Roman" w:hAnsi="Times New Roman"/>
          <w:bCs/>
        </w:rPr>
        <w:t xml:space="preserve"> </w:t>
      </w:r>
      <w:r w:rsidR="002A5643" w:rsidRPr="00104420">
        <w:rPr>
          <w:rFonts w:ascii="Times New Roman" w:hAnsi="Times New Roman"/>
        </w:rPr>
        <w:t>|</w:t>
      </w:r>
      <w:r w:rsidR="002A5643">
        <w:rPr>
          <w:rFonts w:ascii="Times New Roman" w:hAnsi="Times New Roman"/>
        </w:rPr>
        <w:t xml:space="preserve"> </w:t>
      </w:r>
      <w:r w:rsidR="002A5643">
        <w:rPr>
          <w:rFonts w:ascii="Times New Roman" w:hAnsi="Times New Roman"/>
          <w:bCs/>
        </w:rPr>
        <w:t xml:space="preserve">June 2017 – </w:t>
      </w:r>
      <w:r w:rsidR="00780650">
        <w:rPr>
          <w:rFonts w:ascii="Times New Roman" w:hAnsi="Times New Roman"/>
          <w:bCs/>
        </w:rPr>
        <w:t>April 2021</w:t>
      </w:r>
    </w:p>
    <w:p w14:paraId="009180D0" w14:textId="51252CBC" w:rsidR="002A5643" w:rsidRPr="002A5643" w:rsidRDefault="002A5643" w:rsidP="006F51C6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Collaborate</w:t>
      </w:r>
      <w:r w:rsidR="00780650">
        <w:rPr>
          <w:sz w:val="22"/>
          <w:szCs w:val="22"/>
        </w:rPr>
        <w:t>d</w:t>
      </w:r>
      <w:r>
        <w:rPr>
          <w:sz w:val="22"/>
          <w:szCs w:val="22"/>
        </w:rPr>
        <w:t xml:space="preserve"> with </w:t>
      </w:r>
      <w:r w:rsidR="00A77FA2">
        <w:rPr>
          <w:sz w:val="22"/>
          <w:szCs w:val="22"/>
        </w:rPr>
        <w:t xml:space="preserve">Accenture </w:t>
      </w:r>
      <w:r w:rsidR="00C87C87">
        <w:rPr>
          <w:sz w:val="22"/>
          <w:szCs w:val="22"/>
        </w:rPr>
        <w:t>executives and</w:t>
      </w:r>
      <w:r w:rsidR="00A77FA2">
        <w:rPr>
          <w:sz w:val="22"/>
          <w:szCs w:val="22"/>
        </w:rPr>
        <w:t xml:space="preserve"> researchers </w:t>
      </w:r>
      <w:r>
        <w:rPr>
          <w:sz w:val="22"/>
          <w:szCs w:val="22"/>
        </w:rPr>
        <w:t xml:space="preserve">to develop </w:t>
      </w:r>
      <w:r w:rsidR="00C87C87">
        <w:rPr>
          <w:sz w:val="22"/>
          <w:szCs w:val="22"/>
        </w:rPr>
        <w:t xml:space="preserve">thought leadership </w:t>
      </w:r>
      <w:r>
        <w:rPr>
          <w:sz w:val="22"/>
          <w:szCs w:val="22"/>
        </w:rPr>
        <w:t xml:space="preserve">articles, blogs, points-of-view, </w:t>
      </w:r>
      <w:r w:rsidR="00C87C87">
        <w:rPr>
          <w:sz w:val="22"/>
          <w:szCs w:val="22"/>
        </w:rPr>
        <w:t xml:space="preserve">and </w:t>
      </w:r>
      <w:r>
        <w:rPr>
          <w:sz w:val="22"/>
          <w:szCs w:val="22"/>
        </w:rPr>
        <w:t>research reports to differentiate brand and develop new service capabilities</w:t>
      </w:r>
    </w:p>
    <w:p w14:paraId="5D9C171D" w14:textId="28957E0F" w:rsidR="002A5643" w:rsidRPr="00C87C87" w:rsidRDefault="002A5643" w:rsidP="00C87C87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C87C87">
        <w:rPr>
          <w:sz w:val="22"/>
          <w:szCs w:val="22"/>
        </w:rPr>
        <w:t>Conduct</w:t>
      </w:r>
      <w:r w:rsidR="00780650" w:rsidRPr="00C87C87">
        <w:rPr>
          <w:sz w:val="22"/>
          <w:szCs w:val="22"/>
        </w:rPr>
        <w:t>ed</w:t>
      </w:r>
      <w:r w:rsidRPr="00C87C87">
        <w:rPr>
          <w:sz w:val="22"/>
          <w:szCs w:val="22"/>
        </w:rPr>
        <w:t xml:space="preserve"> global research on tech</w:t>
      </w:r>
      <w:r w:rsidR="005A3562" w:rsidRPr="00C87C87">
        <w:rPr>
          <w:sz w:val="22"/>
          <w:szCs w:val="22"/>
        </w:rPr>
        <w:t>nology</w:t>
      </w:r>
      <w:r w:rsidRPr="00C87C87">
        <w:rPr>
          <w:sz w:val="22"/>
          <w:szCs w:val="22"/>
        </w:rPr>
        <w:t xml:space="preserve"> and business change using qualitative, journalistic, and case-study methods</w:t>
      </w:r>
      <w:r w:rsidR="00C87C87" w:rsidRPr="00C87C87">
        <w:rPr>
          <w:sz w:val="22"/>
          <w:szCs w:val="22"/>
        </w:rPr>
        <w:t xml:space="preserve">, while making key </w:t>
      </w:r>
      <w:r w:rsidRPr="00C87C87">
        <w:rPr>
          <w:sz w:val="22"/>
          <w:szCs w:val="22"/>
        </w:rPr>
        <w:t>editorial and publishing decisions for all core research projects</w:t>
      </w:r>
    </w:p>
    <w:p w14:paraId="53EDF6C2" w14:textId="77777777" w:rsidR="006F51C6" w:rsidRPr="006F51C6" w:rsidRDefault="006F51C6" w:rsidP="006F51C6">
      <w:pPr>
        <w:pStyle w:val="ListParagraph"/>
        <w:rPr>
          <w:b/>
          <w:bCs/>
          <w:sz w:val="22"/>
          <w:szCs w:val="22"/>
        </w:rPr>
      </w:pPr>
    </w:p>
    <w:p w14:paraId="59C24463" w14:textId="46706343" w:rsidR="00DB672B" w:rsidRPr="00104420" w:rsidRDefault="00DB672B" w:rsidP="006F51C6">
      <w:pPr>
        <w:spacing w:before="12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Deputy Team Leader—TMT News Coverage</w:t>
      </w:r>
      <w:r w:rsidRPr="0010442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Cs/>
        </w:rPr>
        <w:t>Bloomberg News</w:t>
      </w:r>
      <w:r w:rsidR="002A5643">
        <w:rPr>
          <w:rFonts w:ascii="Times New Roman" w:hAnsi="Times New Roman"/>
          <w:bCs/>
        </w:rPr>
        <w:t xml:space="preserve">                                         </w:t>
      </w:r>
      <w:r w:rsidR="002A5643" w:rsidRPr="002A5643">
        <w:rPr>
          <w:rFonts w:ascii="Times New Roman" w:hAnsi="Times New Roman"/>
          <w:bCs/>
        </w:rPr>
        <w:t>NYC</w:t>
      </w:r>
      <w:r w:rsidR="002A5643">
        <w:rPr>
          <w:rFonts w:ascii="Times New Roman" w:hAnsi="Times New Roman"/>
          <w:bCs/>
        </w:rPr>
        <w:t xml:space="preserve"> </w:t>
      </w:r>
      <w:r w:rsidR="002A5643" w:rsidRPr="00104420">
        <w:rPr>
          <w:rFonts w:ascii="Times New Roman" w:hAnsi="Times New Roman"/>
        </w:rPr>
        <w:t>|</w:t>
      </w:r>
      <w:r w:rsidR="002A5643">
        <w:rPr>
          <w:rFonts w:ascii="Times New Roman" w:hAnsi="Times New Roman"/>
        </w:rPr>
        <w:t xml:space="preserve"> </w:t>
      </w:r>
      <w:r w:rsidR="002A5643">
        <w:rPr>
          <w:rFonts w:ascii="Times New Roman" w:hAnsi="Times New Roman"/>
          <w:bCs/>
        </w:rPr>
        <w:t>May 2015 – June 2017</w:t>
      </w:r>
    </w:p>
    <w:p w14:paraId="424D60A4" w14:textId="41902CA9" w:rsidR="00DB672B" w:rsidRPr="006F51C6" w:rsidRDefault="00F27FFE" w:rsidP="006F51C6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Oversaw</w:t>
      </w:r>
      <w:r w:rsidR="00DB672B">
        <w:rPr>
          <w:sz w:val="22"/>
          <w:szCs w:val="22"/>
        </w:rPr>
        <w:t xml:space="preserve"> award-winnin</w:t>
      </w:r>
      <w:r w:rsidR="00DB672B" w:rsidRPr="006F51C6">
        <w:rPr>
          <w:sz w:val="22"/>
          <w:szCs w:val="22"/>
        </w:rPr>
        <w:t xml:space="preserve">g </w:t>
      </w:r>
      <w:r w:rsidRPr="006F51C6">
        <w:rPr>
          <w:sz w:val="22"/>
          <w:szCs w:val="22"/>
        </w:rPr>
        <w:t xml:space="preserve">news coverage of telecommunications, media, and technology </w:t>
      </w:r>
      <w:r w:rsidR="00543DAC">
        <w:rPr>
          <w:sz w:val="22"/>
          <w:szCs w:val="22"/>
        </w:rPr>
        <w:t xml:space="preserve">(TMT) </w:t>
      </w:r>
      <w:r w:rsidRPr="006F51C6">
        <w:rPr>
          <w:sz w:val="22"/>
          <w:szCs w:val="22"/>
        </w:rPr>
        <w:t>companies</w:t>
      </w:r>
    </w:p>
    <w:p w14:paraId="7822EE81" w14:textId="0D13FE55" w:rsidR="00DB672B" w:rsidRDefault="00DB672B" w:rsidP="006F51C6">
      <w:pPr>
        <w:contextualSpacing/>
        <w:rPr>
          <w:b/>
          <w:bCs/>
        </w:rPr>
      </w:pPr>
    </w:p>
    <w:p w14:paraId="5EC837A7" w14:textId="250F9431" w:rsidR="00DB672B" w:rsidRPr="00104420" w:rsidRDefault="001B5A32" w:rsidP="006F51C6">
      <w:pPr>
        <w:spacing w:before="12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Managing Editor</w:t>
      </w:r>
      <w:r w:rsidR="00DB672B" w:rsidRPr="0010442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Cs/>
        </w:rPr>
        <w:t>Bloomberg BNA</w:t>
      </w:r>
      <w:r w:rsidR="004A15EF">
        <w:rPr>
          <w:rFonts w:ascii="Times New Roman" w:hAnsi="Times New Roman"/>
          <w:bCs/>
        </w:rPr>
        <w:t xml:space="preserve"> and Bloomberg Law</w:t>
      </w:r>
      <w:r w:rsidR="00F27FFE">
        <w:rPr>
          <w:rFonts w:ascii="Times New Roman" w:hAnsi="Times New Roman"/>
          <w:bCs/>
        </w:rPr>
        <w:t xml:space="preserve">                                 </w:t>
      </w:r>
      <w:r w:rsidR="004A15EF">
        <w:rPr>
          <w:rFonts w:ascii="Times New Roman" w:hAnsi="Times New Roman"/>
          <w:bCs/>
        </w:rPr>
        <w:t xml:space="preserve">  </w:t>
      </w:r>
      <w:r w:rsidR="00F27FFE">
        <w:rPr>
          <w:rFonts w:ascii="Times New Roman" w:hAnsi="Times New Roman"/>
          <w:bCs/>
        </w:rPr>
        <w:t xml:space="preserve">Washington, D.C. </w:t>
      </w:r>
      <w:r w:rsidR="00F27FFE" w:rsidRPr="00104420">
        <w:rPr>
          <w:rFonts w:ascii="Times New Roman" w:hAnsi="Times New Roman"/>
        </w:rPr>
        <w:t>|</w:t>
      </w:r>
      <w:r w:rsidR="00F27FFE">
        <w:rPr>
          <w:rFonts w:ascii="Times New Roman" w:hAnsi="Times New Roman"/>
        </w:rPr>
        <w:t xml:space="preserve"> </w:t>
      </w:r>
      <w:r w:rsidR="00F27FFE">
        <w:rPr>
          <w:rFonts w:ascii="Times New Roman" w:hAnsi="Times New Roman"/>
          <w:bCs/>
        </w:rPr>
        <w:t>June 2013 – May 2015</w:t>
      </w:r>
    </w:p>
    <w:p w14:paraId="1FE49BD2" w14:textId="71F3BC08" w:rsidR="00A855A6" w:rsidRPr="00A855A6" w:rsidRDefault="004A15EF" w:rsidP="006F51C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sz w:val="22"/>
          <w:szCs w:val="22"/>
        </w:rPr>
        <w:t xml:space="preserve">Directed </w:t>
      </w:r>
      <w:r w:rsidR="005A3562">
        <w:rPr>
          <w:sz w:val="22"/>
          <w:szCs w:val="22"/>
        </w:rPr>
        <w:t xml:space="preserve">all </w:t>
      </w:r>
      <w:r>
        <w:rPr>
          <w:sz w:val="22"/>
          <w:szCs w:val="22"/>
        </w:rPr>
        <w:t>news and editorial content for Bloomberg BNA</w:t>
      </w:r>
      <w:r w:rsidR="006F51C6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Bloomberg Law </w:t>
      </w:r>
      <w:r w:rsidR="00A855A6">
        <w:rPr>
          <w:sz w:val="22"/>
          <w:szCs w:val="22"/>
        </w:rPr>
        <w:t>telecommunications products</w:t>
      </w:r>
    </w:p>
    <w:p w14:paraId="678EB48A" w14:textId="674654E3" w:rsidR="00DB672B" w:rsidRDefault="006F51C6" w:rsidP="006F51C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sz w:val="22"/>
          <w:szCs w:val="22"/>
        </w:rPr>
        <w:t xml:space="preserve">Expanded total audience and paid subscriber base by 15% </w:t>
      </w:r>
    </w:p>
    <w:p w14:paraId="4A5AA831" w14:textId="01E807DC" w:rsidR="00DB672B" w:rsidRDefault="00DB672B" w:rsidP="006F51C6">
      <w:pPr>
        <w:contextualSpacing/>
        <w:rPr>
          <w:b/>
          <w:bCs/>
        </w:rPr>
      </w:pPr>
    </w:p>
    <w:p w14:paraId="46820355" w14:textId="5FB59ED9" w:rsidR="006F51C6" w:rsidRPr="00104420" w:rsidRDefault="006F51C6" w:rsidP="006F51C6">
      <w:pPr>
        <w:spacing w:before="12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Beat Reporter</w:t>
      </w:r>
      <w:r w:rsidRPr="0010442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Cs/>
        </w:rPr>
        <w:t xml:space="preserve">Bloomberg BNA                                                                          Washington, D.C. </w:t>
      </w:r>
      <w:r w:rsidRPr="00104420">
        <w:rPr>
          <w:rFonts w:ascii="Times New Roman" w:hAnsi="Times New Roman"/>
        </w:rPr>
        <w:t>|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Dec. 2009 – June 2013</w:t>
      </w:r>
    </w:p>
    <w:p w14:paraId="2A67A068" w14:textId="77777777" w:rsidR="006F51C6" w:rsidRPr="006F51C6" w:rsidRDefault="006F51C6" w:rsidP="006F51C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sz w:val="22"/>
          <w:szCs w:val="22"/>
        </w:rPr>
        <w:t>Covered the biggest political and policy stories affecting telecommunications, media, and high-tech companies</w:t>
      </w:r>
    </w:p>
    <w:p w14:paraId="634BF06D" w14:textId="05EE2BD1" w:rsidR="006F51C6" w:rsidRPr="006F51C6" w:rsidRDefault="006F51C6" w:rsidP="006F51C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sz w:val="22"/>
          <w:szCs w:val="22"/>
        </w:rPr>
        <w:t>Won journalism awards and served as guest expert on TV</w:t>
      </w:r>
      <w:r w:rsidR="005A3562">
        <w:rPr>
          <w:sz w:val="22"/>
          <w:szCs w:val="22"/>
        </w:rPr>
        <w:t xml:space="preserve"> and </w:t>
      </w:r>
      <w:r>
        <w:rPr>
          <w:sz w:val="22"/>
          <w:szCs w:val="22"/>
        </w:rPr>
        <w:t>radio</w:t>
      </w:r>
      <w:r w:rsidR="005A35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5A3562">
        <w:rPr>
          <w:sz w:val="22"/>
          <w:szCs w:val="22"/>
        </w:rPr>
        <w:t xml:space="preserve">at </w:t>
      </w:r>
      <w:r>
        <w:rPr>
          <w:sz w:val="22"/>
          <w:szCs w:val="22"/>
        </w:rPr>
        <w:t>industry conferences</w:t>
      </w:r>
    </w:p>
    <w:p w14:paraId="4797F58E" w14:textId="77777777" w:rsidR="006F51C6" w:rsidRPr="006F51C6" w:rsidRDefault="006F51C6" w:rsidP="006F51C6">
      <w:pPr>
        <w:contextualSpacing/>
        <w:rPr>
          <w:b/>
          <w:bCs/>
        </w:rPr>
      </w:pPr>
    </w:p>
    <w:p w14:paraId="0AE870E1" w14:textId="002C28B6" w:rsidR="006F51C6" w:rsidRPr="00104420" w:rsidRDefault="006F51C6" w:rsidP="006F51C6">
      <w:pPr>
        <w:spacing w:before="12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Reporter</w:t>
      </w:r>
      <w:r w:rsidRPr="0010442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Cs/>
        </w:rPr>
        <w:t xml:space="preserve">Reed Business Information                                                                 Washington, D.C. </w:t>
      </w:r>
      <w:r w:rsidRPr="00104420">
        <w:rPr>
          <w:rFonts w:ascii="Times New Roman" w:hAnsi="Times New Roman"/>
        </w:rPr>
        <w:t>|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Sept. 2009 – Nov. 2009</w:t>
      </w:r>
    </w:p>
    <w:p w14:paraId="123F135A" w14:textId="26D0E153" w:rsidR="006F51C6" w:rsidRPr="006F51C6" w:rsidRDefault="00A77FA2" w:rsidP="006F51C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sz w:val="22"/>
          <w:szCs w:val="22"/>
        </w:rPr>
        <w:t>Wrote news articles about</w:t>
      </w:r>
      <w:r w:rsidR="006F51C6">
        <w:rPr>
          <w:sz w:val="22"/>
          <w:szCs w:val="22"/>
        </w:rPr>
        <w:t xml:space="preserve"> the Regional Greenhouse Gas Initiative and efforts by U.S. Senate lawmakers to create a cap-and-trade system in the U.S. for startup project funded by Reed Business Information</w:t>
      </w:r>
    </w:p>
    <w:p w14:paraId="04C6BCEF" w14:textId="66A01789" w:rsidR="006F51C6" w:rsidRPr="006F51C6" w:rsidRDefault="006F51C6" w:rsidP="006F51C6">
      <w:pPr>
        <w:ind w:left="360"/>
        <w:contextualSpacing/>
        <w:rPr>
          <w:b/>
          <w:bCs/>
        </w:rPr>
      </w:pPr>
    </w:p>
    <w:p w14:paraId="7006FB8F" w14:textId="3AA604A2" w:rsidR="006F51C6" w:rsidRPr="00104420" w:rsidRDefault="006F51C6" w:rsidP="006F51C6">
      <w:pPr>
        <w:spacing w:before="12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Reporter/Senior Editor</w:t>
      </w:r>
      <w:r w:rsidRPr="0010442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Cs/>
        </w:rPr>
        <w:t xml:space="preserve">Wolters Kluwer NV                                                    Washington, D.C. </w:t>
      </w:r>
      <w:r w:rsidRPr="00104420">
        <w:rPr>
          <w:rFonts w:ascii="Times New Roman" w:hAnsi="Times New Roman"/>
        </w:rPr>
        <w:t>|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Nov. 2005 – Sept. 2009</w:t>
      </w:r>
    </w:p>
    <w:p w14:paraId="56ED9D13" w14:textId="269C4F14" w:rsidR="006F51C6" w:rsidRPr="00543DAC" w:rsidRDefault="00543DAC" w:rsidP="006F51C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sz w:val="22"/>
          <w:szCs w:val="22"/>
        </w:rPr>
        <w:t xml:space="preserve">Wrote and edited news </w:t>
      </w:r>
      <w:r w:rsidR="00A77FA2">
        <w:rPr>
          <w:sz w:val="22"/>
          <w:szCs w:val="22"/>
        </w:rPr>
        <w:t>articles</w:t>
      </w:r>
      <w:r>
        <w:rPr>
          <w:sz w:val="22"/>
          <w:szCs w:val="22"/>
        </w:rPr>
        <w:t xml:space="preserve"> for</w:t>
      </w:r>
      <w:r w:rsidR="00111063">
        <w:rPr>
          <w:sz w:val="22"/>
          <w:szCs w:val="22"/>
        </w:rPr>
        <w:t xml:space="preserve"> </w:t>
      </w:r>
      <w:r w:rsidRPr="00543DAC">
        <w:rPr>
          <w:i/>
          <w:iCs/>
          <w:sz w:val="22"/>
          <w:szCs w:val="22"/>
        </w:rPr>
        <w:t>Telecommunications Reports Daily</w:t>
      </w:r>
      <w:r>
        <w:rPr>
          <w:sz w:val="22"/>
          <w:szCs w:val="22"/>
        </w:rPr>
        <w:t xml:space="preserve"> and </w:t>
      </w:r>
      <w:r w:rsidRPr="00543DAC">
        <w:rPr>
          <w:i/>
          <w:iCs/>
          <w:sz w:val="22"/>
          <w:szCs w:val="22"/>
        </w:rPr>
        <w:t>TR’s State Newswire</w:t>
      </w:r>
      <w:r w:rsidR="00651F53">
        <w:rPr>
          <w:sz w:val="22"/>
          <w:szCs w:val="22"/>
        </w:rPr>
        <w:t>—</w:t>
      </w:r>
      <w:r>
        <w:rPr>
          <w:sz w:val="22"/>
          <w:szCs w:val="22"/>
        </w:rPr>
        <w:t xml:space="preserve">print and online </w:t>
      </w:r>
      <w:r w:rsidR="00651F53">
        <w:rPr>
          <w:sz w:val="22"/>
          <w:szCs w:val="22"/>
        </w:rPr>
        <w:t>publications</w:t>
      </w:r>
      <w:r>
        <w:rPr>
          <w:sz w:val="22"/>
          <w:szCs w:val="22"/>
        </w:rPr>
        <w:t xml:space="preserve"> covering legislative, regulatory, and business developments in TMT</w:t>
      </w:r>
    </w:p>
    <w:p w14:paraId="7DB1DDA8" w14:textId="77777777" w:rsidR="00543DAC" w:rsidRPr="00543DAC" w:rsidRDefault="00543DAC" w:rsidP="00543DAC">
      <w:pPr>
        <w:ind w:left="360"/>
        <w:rPr>
          <w:b/>
          <w:bCs/>
        </w:rPr>
      </w:pPr>
    </w:p>
    <w:p w14:paraId="14DA766D" w14:textId="7C2C103F" w:rsidR="00543DAC" w:rsidRPr="00104420" w:rsidRDefault="00543DAC" w:rsidP="00543DAC">
      <w:pPr>
        <w:spacing w:before="12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Senior Editor</w:t>
      </w:r>
      <w:r w:rsidRPr="0010442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Cs/>
        </w:rPr>
        <w:t xml:space="preserve">North American Publishing Company                                                  Philadelphia </w:t>
      </w:r>
      <w:r w:rsidRPr="00104420">
        <w:rPr>
          <w:rFonts w:ascii="Times New Roman" w:hAnsi="Times New Roman"/>
        </w:rPr>
        <w:t>|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Dec. 2001 – Nov. 2005</w:t>
      </w:r>
    </w:p>
    <w:p w14:paraId="7C0CB368" w14:textId="3DD57288" w:rsidR="00543DAC" w:rsidRDefault="00543DAC" w:rsidP="00A93F5F">
      <w:pPr>
        <w:pStyle w:val="ListParagraph"/>
        <w:numPr>
          <w:ilvl w:val="0"/>
          <w:numId w:val="5"/>
        </w:numPr>
        <w:rPr>
          <w:b/>
          <w:smallCaps/>
          <w:spacing w:val="60"/>
        </w:rPr>
      </w:pPr>
      <w:r>
        <w:rPr>
          <w:sz w:val="22"/>
          <w:szCs w:val="22"/>
        </w:rPr>
        <w:t xml:space="preserve">Wrote and edited articles for </w:t>
      </w:r>
      <w:r w:rsidR="00111063">
        <w:rPr>
          <w:sz w:val="22"/>
          <w:szCs w:val="22"/>
        </w:rPr>
        <w:t>B2B</w:t>
      </w:r>
      <w:r>
        <w:rPr>
          <w:sz w:val="22"/>
          <w:szCs w:val="22"/>
        </w:rPr>
        <w:t xml:space="preserve"> magazines </w:t>
      </w:r>
      <w:r w:rsidRPr="00543DAC">
        <w:rPr>
          <w:i/>
          <w:iCs/>
          <w:sz w:val="22"/>
          <w:szCs w:val="22"/>
        </w:rPr>
        <w:t>Target Marketing</w:t>
      </w:r>
      <w:r>
        <w:rPr>
          <w:sz w:val="22"/>
          <w:szCs w:val="22"/>
        </w:rPr>
        <w:t xml:space="preserve"> and </w:t>
      </w:r>
      <w:r w:rsidRPr="00543DAC">
        <w:rPr>
          <w:i/>
          <w:iCs/>
          <w:sz w:val="22"/>
          <w:szCs w:val="22"/>
        </w:rPr>
        <w:t>FundRaising Success</w:t>
      </w:r>
    </w:p>
    <w:p w14:paraId="02CA2437" w14:textId="14D5C0F5" w:rsidR="00543DAC" w:rsidRDefault="00543DAC" w:rsidP="006F51C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mallCaps/>
          <w:spacing w:val="60"/>
          <w:sz w:val="24"/>
          <w:szCs w:val="24"/>
        </w:rPr>
      </w:pPr>
    </w:p>
    <w:p w14:paraId="0CAD2D97" w14:textId="1F13ECD7" w:rsidR="00543DAC" w:rsidRPr="00104420" w:rsidRDefault="00543DAC" w:rsidP="00543DAC">
      <w:pPr>
        <w:spacing w:before="12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Editor-in-Chief</w:t>
      </w:r>
      <w:r w:rsidRPr="0010442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Cs/>
        </w:rPr>
        <w:t xml:space="preserve">Journal Register Co.                                                                         Trenton, N.J. </w:t>
      </w:r>
      <w:r w:rsidRPr="00104420">
        <w:rPr>
          <w:rFonts w:ascii="Times New Roman" w:hAnsi="Times New Roman"/>
        </w:rPr>
        <w:t>|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April 2000 – Dec. 2001</w:t>
      </w:r>
    </w:p>
    <w:p w14:paraId="038D845D" w14:textId="77777777" w:rsidR="00543DAC" w:rsidRPr="00543DAC" w:rsidRDefault="00543DAC" w:rsidP="00543DAC">
      <w:pPr>
        <w:pStyle w:val="ListParagraph"/>
        <w:numPr>
          <w:ilvl w:val="0"/>
          <w:numId w:val="5"/>
        </w:numPr>
        <w:rPr>
          <w:b/>
          <w:smallCaps/>
          <w:spacing w:val="60"/>
        </w:rPr>
      </w:pPr>
      <w:r>
        <w:rPr>
          <w:sz w:val="22"/>
          <w:szCs w:val="22"/>
        </w:rPr>
        <w:t xml:space="preserve">Managed all day-to-day editorial operations of </w:t>
      </w:r>
      <w:r w:rsidRPr="00651F53">
        <w:rPr>
          <w:i/>
          <w:iCs/>
          <w:sz w:val="22"/>
          <w:szCs w:val="22"/>
        </w:rPr>
        <w:t>The Pennington Post</w:t>
      </w:r>
      <w:r>
        <w:rPr>
          <w:sz w:val="22"/>
          <w:szCs w:val="22"/>
        </w:rPr>
        <w:t>, improving weekly circulation by 17%</w:t>
      </w:r>
    </w:p>
    <w:p w14:paraId="7F199D9D" w14:textId="77777777" w:rsidR="00543DAC" w:rsidRDefault="00543DAC" w:rsidP="00543DAC"/>
    <w:p w14:paraId="14C09363" w14:textId="37A1EAF3" w:rsidR="00543DAC" w:rsidRPr="00104420" w:rsidRDefault="00543DAC" w:rsidP="00543DAC">
      <w:pPr>
        <w:spacing w:before="12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Features Writer</w:t>
      </w:r>
      <w:r w:rsidRPr="0010442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Cs/>
        </w:rPr>
        <w:t xml:space="preserve">Packet Media Group                                                                     Princeton, N.J. </w:t>
      </w:r>
      <w:r w:rsidRPr="00104420">
        <w:rPr>
          <w:rFonts w:ascii="Times New Roman" w:hAnsi="Times New Roman"/>
        </w:rPr>
        <w:t>|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Sept. 1999 – Dec. 1999</w:t>
      </w:r>
    </w:p>
    <w:p w14:paraId="3AE3007A" w14:textId="5BDB3263" w:rsidR="00543DAC" w:rsidRDefault="00543DAC" w:rsidP="00543DAC">
      <w:pPr>
        <w:pStyle w:val="ListParagraph"/>
        <w:numPr>
          <w:ilvl w:val="0"/>
          <w:numId w:val="5"/>
        </w:numPr>
        <w:rPr>
          <w:b/>
          <w:smallCaps/>
          <w:spacing w:val="60"/>
        </w:rPr>
      </w:pPr>
      <w:r>
        <w:rPr>
          <w:sz w:val="22"/>
          <w:szCs w:val="22"/>
        </w:rPr>
        <w:t xml:space="preserve">Reported and wrote feature articles for Packet Media Group’s </w:t>
      </w:r>
      <w:r w:rsidRPr="00543DAC">
        <w:rPr>
          <w:i/>
          <w:iCs/>
          <w:sz w:val="22"/>
          <w:szCs w:val="22"/>
        </w:rPr>
        <w:t>Lawrence Ledger</w:t>
      </w:r>
    </w:p>
    <w:p w14:paraId="57C9FFAB" w14:textId="07ADB3F9" w:rsidR="00543DAC" w:rsidRDefault="00543DAC" w:rsidP="00543DAC">
      <w:pPr>
        <w:rPr>
          <w:rFonts w:ascii="Times New Roman" w:hAnsi="Times New Roman"/>
          <w:b/>
          <w:smallCaps/>
          <w:spacing w:val="60"/>
          <w:sz w:val="24"/>
          <w:szCs w:val="24"/>
        </w:rPr>
      </w:pPr>
      <w:r w:rsidRPr="00543DAC">
        <w:t xml:space="preserve"> </w:t>
      </w:r>
    </w:p>
    <w:p w14:paraId="7E26193A" w14:textId="77777777" w:rsidR="00543DAC" w:rsidRDefault="00543DAC" w:rsidP="006F51C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mallCaps/>
          <w:spacing w:val="60"/>
          <w:sz w:val="24"/>
          <w:szCs w:val="24"/>
        </w:rPr>
      </w:pPr>
    </w:p>
    <w:p w14:paraId="3D3B025D" w14:textId="22963D6D" w:rsidR="007734C1" w:rsidRPr="007734C1" w:rsidRDefault="007734C1" w:rsidP="006F51C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mallCaps/>
          <w:spacing w:val="60"/>
          <w:sz w:val="24"/>
          <w:szCs w:val="24"/>
        </w:rPr>
      </w:pPr>
      <w:r w:rsidRPr="007734C1">
        <w:rPr>
          <w:rFonts w:ascii="Times New Roman" w:hAnsi="Times New Roman"/>
          <w:b/>
          <w:smallCaps/>
          <w:spacing w:val="60"/>
          <w:sz w:val="24"/>
          <w:szCs w:val="24"/>
        </w:rPr>
        <w:t>AWARDS AND HONORS</w:t>
      </w:r>
    </w:p>
    <w:p w14:paraId="3D3B025E" w14:textId="77777777" w:rsidR="007734C1" w:rsidRPr="007734C1" w:rsidRDefault="007734C1" w:rsidP="006F51C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mallCaps/>
          <w:spacing w:val="60"/>
        </w:rPr>
      </w:pPr>
    </w:p>
    <w:p w14:paraId="347888E4" w14:textId="7F2DF8F1" w:rsidR="000F4D65" w:rsidRDefault="000F4D65" w:rsidP="00905FE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5FEA">
        <w:rPr>
          <w:b/>
          <w:bCs/>
          <w:sz w:val="22"/>
          <w:szCs w:val="22"/>
        </w:rPr>
        <w:t>MarCom Award</w:t>
      </w:r>
      <w:r w:rsidR="00905FEA" w:rsidRPr="00905FEA">
        <w:rPr>
          <w:b/>
          <w:bCs/>
          <w:sz w:val="22"/>
          <w:szCs w:val="22"/>
        </w:rPr>
        <w:t>, 2021</w:t>
      </w:r>
      <w:r w:rsidR="008B20D9">
        <w:rPr>
          <w:b/>
          <w:bCs/>
          <w:sz w:val="22"/>
          <w:szCs w:val="22"/>
        </w:rPr>
        <w:t xml:space="preserve"> (GOLD)</w:t>
      </w:r>
      <w:r w:rsidR="00905FEA" w:rsidRPr="00905FEA">
        <w:rPr>
          <w:b/>
          <w:bCs/>
          <w:sz w:val="22"/>
          <w:szCs w:val="22"/>
        </w:rPr>
        <w:t>:</w:t>
      </w:r>
      <w:r w:rsidR="00905FEA">
        <w:rPr>
          <w:sz w:val="22"/>
          <w:szCs w:val="22"/>
        </w:rPr>
        <w:t xml:space="preserve"> </w:t>
      </w:r>
      <w:r w:rsidRPr="00905FEA">
        <w:rPr>
          <w:sz w:val="22"/>
          <w:szCs w:val="22"/>
        </w:rPr>
        <w:t>“</w:t>
      </w:r>
      <w:hyperlink r:id="rId10" w:history="1">
        <w:r w:rsidRPr="00905FEA">
          <w:rPr>
            <w:rStyle w:val="Hyperlink"/>
            <w:sz w:val="22"/>
            <w:szCs w:val="22"/>
          </w:rPr>
          <w:t>Reaching your full cloud potential</w:t>
        </w:r>
      </w:hyperlink>
      <w:r w:rsidR="00905FEA">
        <w:rPr>
          <w:sz w:val="22"/>
          <w:szCs w:val="22"/>
        </w:rPr>
        <w:t xml:space="preserve">” </w:t>
      </w:r>
      <w:r w:rsidRPr="00905FEA">
        <w:rPr>
          <w:i/>
          <w:iCs/>
          <w:sz w:val="22"/>
          <w:szCs w:val="22"/>
        </w:rPr>
        <w:t>strategy+business</w:t>
      </w:r>
      <w:r w:rsidR="00905FEA" w:rsidRPr="00111063">
        <w:rPr>
          <w:sz w:val="22"/>
          <w:szCs w:val="22"/>
        </w:rPr>
        <w:t xml:space="preserve"> </w:t>
      </w:r>
      <w:r w:rsidR="00EA5514">
        <w:rPr>
          <w:sz w:val="22"/>
          <w:szCs w:val="22"/>
        </w:rPr>
        <w:t>article</w:t>
      </w:r>
      <w:r w:rsidR="00111063">
        <w:rPr>
          <w:i/>
          <w:iCs/>
          <w:sz w:val="22"/>
          <w:szCs w:val="22"/>
        </w:rPr>
        <w:t xml:space="preserve"> </w:t>
      </w:r>
      <w:r w:rsidR="00905FEA">
        <w:rPr>
          <w:sz w:val="22"/>
          <w:szCs w:val="22"/>
        </w:rPr>
        <w:t>(ghostwritten)</w:t>
      </w:r>
    </w:p>
    <w:p w14:paraId="612E70BC" w14:textId="274D504D" w:rsidR="00905FEA" w:rsidRDefault="008B20D9" w:rsidP="00905FE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5FEA">
        <w:rPr>
          <w:b/>
          <w:bCs/>
          <w:sz w:val="22"/>
          <w:szCs w:val="22"/>
        </w:rPr>
        <w:t>American Society of Business Publication Editors’ Azbee Award of Excellence</w:t>
      </w:r>
      <w:r w:rsidR="00905FEA" w:rsidRPr="00905FEA">
        <w:rPr>
          <w:b/>
          <w:bCs/>
          <w:sz w:val="22"/>
          <w:szCs w:val="22"/>
        </w:rPr>
        <w:t>, How-To Article</w:t>
      </w:r>
      <w:r w:rsidR="00905FEA">
        <w:rPr>
          <w:b/>
          <w:bCs/>
          <w:sz w:val="22"/>
          <w:szCs w:val="22"/>
        </w:rPr>
        <w:t xml:space="preserve"> category</w:t>
      </w:r>
      <w:r>
        <w:rPr>
          <w:b/>
          <w:bCs/>
          <w:sz w:val="22"/>
          <w:szCs w:val="22"/>
        </w:rPr>
        <w:t xml:space="preserve"> (BRONZE REGIONAL)</w:t>
      </w:r>
      <w:r w:rsidR="00905FEA" w:rsidRPr="00905FEA">
        <w:rPr>
          <w:b/>
          <w:bCs/>
          <w:sz w:val="22"/>
          <w:szCs w:val="22"/>
        </w:rPr>
        <w:t>:</w:t>
      </w:r>
      <w:r w:rsidR="00905FEA">
        <w:rPr>
          <w:sz w:val="22"/>
          <w:szCs w:val="22"/>
        </w:rPr>
        <w:t xml:space="preserve"> </w:t>
      </w:r>
      <w:r w:rsidR="00905FEA" w:rsidRPr="00905FEA">
        <w:rPr>
          <w:sz w:val="22"/>
          <w:szCs w:val="22"/>
        </w:rPr>
        <w:t>“Reaching your full cloud potential”</w:t>
      </w:r>
      <w:r w:rsidR="00905FEA">
        <w:rPr>
          <w:sz w:val="22"/>
          <w:szCs w:val="22"/>
        </w:rPr>
        <w:t xml:space="preserve"> </w:t>
      </w:r>
      <w:r w:rsidR="00905FEA" w:rsidRPr="00905FEA">
        <w:rPr>
          <w:i/>
          <w:iCs/>
          <w:sz w:val="22"/>
          <w:szCs w:val="22"/>
        </w:rPr>
        <w:t>strategy+business</w:t>
      </w:r>
      <w:r w:rsidR="00905FEA">
        <w:rPr>
          <w:i/>
          <w:iCs/>
          <w:sz w:val="22"/>
          <w:szCs w:val="22"/>
        </w:rPr>
        <w:t xml:space="preserve"> </w:t>
      </w:r>
      <w:r w:rsidR="00EA5514" w:rsidRPr="00EA5514">
        <w:rPr>
          <w:sz w:val="22"/>
          <w:szCs w:val="22"/>
        </w:rPr>
        <w:t>article</w:t>
      </w:r>
      <w:r w:rsidR="00EA5514">
        <w:rPr>
          <w:i/>
          <w:iCs/>
          <w:sz w:val="22"/>
          <w:szCs w:val="22"/>
        </w:rPr>
        <w:t xml:space="preserve"> </w:t>
      </w:r>
      <w:r w:rsidR="00905FEA">
        <w:rPr>
          <w:sz w:val="22"/>
          <w:szCs w:val="22"/>
        </w:rPr>
        <w:t>(ghostwritten)</w:t>
      </w:r>
    </w:p>
    <w:p w14:paraId="3D3B025F" w14:textId="4BD6363A" w:rsidR="007734C1" w:rsidRPr="00905FEA" w:rsidRDefault="00543DAC" w:rsidP="00905FE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5FEA">
        <w:rPr>
          <w:b/>
          <w:bCs/>
          <w:sz w:val="22"/>
          <w:szCs w:val="22"/>
        </w:rPr>
        <w:t>Thinkers50 Award</w:t>
      </w:r>
      <w:r w:rsidR="00905FEA" w:rsidRPr="00905FEA">
        <w:rPr>
          <w:b/>
          <w:bCs/>
          <w:sz w:val="22"/>
          <w:szCs w:val="22"/>
        </w:rPr>
        <w:t>, Strategy category</w:t>
      </w:r>
      <w:r w:rsidR="008B20D9">
        <w:rPr>
          <w:b/>
          <w:bCs/>
          <w:sz w:val="22"/>
          <w:szCs w:val="22"/>
        </w:rPr>
        <w:t xml:space="preserve"> (NOMINATION)</w:t>
      </w:r>
      <w:r w:rsidR="00905FEA" w:rsidRPr="00905FEA">
        <w:rPr>
          <w:b/>
          <w:bCs/>
          <w:sz w:val="22"/>
          <w:szCs w:val="22"/>
        </w:rPr>
        <w:t>:</w:t>
      </w:r>
      <w:r w:rsidR="00905FEA" w:rsidRPr="00905FEA">
        <w:rPr>
          <w:sz w:val="22"/>
          <w:szCs w:val="22"/>
        </w:rPr>
        <w:t xml:space="preserve"> “Pivot to the Future: Discovering Value and Creating Growth in a Disrupted World” </w:t>
      </w:r>
      <w:r w:rsidR="00905FEA">
        <w:rPr>
          <w:sz w:val="22"/>
          <w:szCs w:val="22"/>
        </w:rPr>
        <w:t>book</w:t>
      </w:r>
      <w:r w:rsidR="00111063">
        <w:rPr>
          <w:sz w:val="22"/>
          <w:szCs w:val="22"/>
        </w:rPr>
        <w:t xml:space="preserve"> published by PublicAffairs</w:t>
      </w:r>
      <w:r w:rsidR="00905FEA">
        <w:rPr>
          <w:sz w:val="22"/>
          <w:szCs w:val="22"/>
        </w:rPr>
        <w:t xml:space="preserve"> (ghostwritten)</w:t>
      </w:r>
    </w:p>
    <w:p w14:paraId="65302386" w14:textId="77777777" w:rsidR="00111063" w:rsidRDefault="00543DAC" w:rsidP="00111063">
      <w:pPr>
        <w:pStyle w:val="ListParagraph"/>
        <w:numPr>
          <w:ilvl w:val="0"/>
          <w:numId w:val="5"/>
        </w:numPr>
        <w:rPr>
          <w:i/>
          <w:iCs/>
          <w:sz w:val="22"/>
          <w:szCs w:val="22"/>
        </w:rPr>
      </w:pPr>
      <w:r w:rsidRPr="00905FEA">
        <w:rPr>
          <w:b/>
          <w:bCs/>
          <w:sz w:val="22"/>
          <w:szCs w:val="22"/>
        </w:rPr>
        <w:t>American Society of Business Publication Editors’ Azbee Award of Excellence</w:t>
      </w:r>
      <w:r w:rsidR="00905FEA" w:rsidRPr="00905FEA">
        <w:rPr>
          <w:b/>
          <w:bCs/>
          <w:sz w:val="22"/>
          <w:szCs w:val="22"/>
        </w:rPr>
        <w:t xml:space="preserve">, </w:t>
      </w:r>
      <w:r w:rsidRPr="00905FEA">
        <w:rPr>
          <w:b/>
          <w:bCs/>
          <w:sz w:val="22"/>
          <w:szCs w:val="22"/>
        </w:rPr>
        <w:t>Company Profile category</w:t>
      </w:r>
      <w:r w:rsidR="008B20D9">
        <w:rPr>
          <w:b/>
          <w:bCs/>
          <w:sz w:val="22"/>
          <w:szCs w:val="22"/>
        </w:rPr>
        <w:t xml:space="preserve"> (BRONZE)</w:t>
      </w:r>
      <w:r w:rsidR="00905FEA" w:rsidRPr="00905FEA">
        <w:rPr>
          <w:b/>
          <w:bCs/>
          <w:sz w:val="22"/>
          <w:szCs w:val="22"/>
        </w:rPr>
        <w:t>:</w:t>
      </w:r>
      <w:r w:rsidR="00905FEA">
        <w:rPr>
          <w:sz w:val="22"/>
          <w:szCs w:val="22"/>
        </w:rPr>
        <w:t xml:space="preserve"> </w:t>
      </w:r>
      <w:r w:rsidR="00FE0D6B" w:rsidRPr="00905FEA">
        <w:rPr>
          <w:sz w:val="22"/>
          <w:szCs w:val="22"/>
        </w:rPr>
        <w:t>“</w:t>
      </w:r>
      <w:hyperlink r:id="rId11" w:history="1">
        <w:r w:rsidR="00FE0D6B" w:rsidRPr="006C2A43">
          <w:rPr>
            <w:rStyle w:val="Hyperlink"/>
            <w:sz w:val="22"/>
            <w:szCs w:val="22"/>
          </w:rPr>
          <w:t>Dan’s Gambit</w:t>
        </w:r>
      </w:hyperlink>
      <w:r w:rsidR="00FE0D6B" w:rsidRPr="00905FEA">
        <w:rPr>
          <w:sz w:val="22"/>
          <w:szCs w:val="22"/>
        </w:rPr>
        <w:t>”</w:t>
      </w:r>
      <w:r w:rsidR="00905FEA">
        <w:rPr>
          <w:sz w:val="22"/>
          <w:szCs w:val="22"/>
        </w:rPr>
        <w:t xml:space="preserve"> cover story published in </w:t>
      </w:r>
      <w:r w:rsidR="00905FEA" w:rsidRPr="00905FEA">
        <w:rPr>
          <w:i/>
          <w:iCs/>
          <w:sz w:val="22"/>
          <w:szCs w:val="22"/>
        </w:rPr>
        <w:t>Cannabis Business Times</w:t>
      </w:r>
    </w:p>
    <w:p w14:paraId="13BA14A2" w14:textId="03EB1DCB" w:rsidR="00111063" w:rsidRPr="00111063" w:rsidRDefault="00111063" w:rsidP="00111063">
      <w:pPr>
        <w:pStyle w:val="ListParagraph"/>
        <w:numPr>
          <w:ilvl w:val="0"/>
          <w:numId w:val="5"/>
        </w:numPr>
        <w:rPr>
          <w:i/>
          <w:iCs/>
          <w:sz w:val="22"/>
          <w:szCs w:val="22"/>
        </w:rPr>
      </w:pPr>
      <w:r w:rsidRPr="00111063">
        <w:rPr>
          <w:b/>
          <w:bCs/>
          <w:sz w:val="22"/>
          <w:szCs w:val="22"/>
        </w:rPr>
        <w:t xml:space="preserve">2022 FOLIO: “Eddie” and “Ozzie” award—single article/B2B/Entertainment </w:t>
      </w:r>
      <w:r>
        <w:rPr>
          <w:b/>
          <w:bCs/>
          <w:sz w:val="22"/>
          <w:szCs w:val="22"/>
        </w:rPr>
        <w:t>&amp;</w:t>
      </w:r>
      <w:r w:rsidRPr="00111063">
        <w:rPr>
          <w:b/>
          <w:bCs/>
          <w:sz w:val="22"/>
          <w:szCs w:val="22"/>
        </w:rPr>
        <w:t xml:space="preserve"> Media category (HONORABLE MENTION):</w:t>
      </w:r>
      <w:r>
        <w:rPr>
          <w:sz w:val="22"/>
          <w:szCs w:val="22"/>
        </w:rPr>
        <w:t xml:space="preserve"> “</w:t>
      </w:r>
      <w:hyperlink r:id="rId12" w:history="1">
        <w:r w:rsidRPr="00111063">
          <w:rPr>
            <w:rStyle w:val="Hyperlink"/>
            <w:sz w:val="22"/>
            <w:szCs w:val="22"/>
          </w:rPr>
          <w:t>The real value of video content</w:t>
        </w:r>
      </w:hyperlink>
      <w:r>
        <w:rPr>
          <w:sz w:val="22"/>
          <w:szCs w:val="22"/>
        </w:rPr>
        <w:t xml:space="preserve">” article published in strategy+business (ghostwritten) </w:t>
      </w:r>
    </w:p>
    <w:p w14:paraId="4961F401" w14:textId="50E7DF60" w:rsidR="00C34E1F" w:rsidRPr="00905FEA" w:rsidRDefault="00C34E1F" w:rsidP="00CA6FC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5FEA">
        <w:rPr>
          <w:b/>
          <w:bCs/>
          <w:sz w:val="22"/>
          <w:szCs w:val="22"/>
        </w:rPr>
        <w:t>Bloomberg BNA Beltz Award for Editorial Excellence</w:t>
      </w:r>
      <w:r w:rsidR="00111063">
        <w:rPr>
          <w:b/>
          <w:bCs/>
          <w:sz w:val="22"/>
          <w:szCs w:val="22"/>
        </w:rPr>
        <w:t xml:space="preserve"> </w:t>
      </w:r>
      <w:r w:rsidR="00905FEA">
        <w:rPr>
          <w:sz w:val="22"/>
          <w:szCs w:val="22"/>
        </w:rPr>
        <w:t xml:space="preserve">for </w:t>
      </w:r>
      <w:r w:rsidR="00FE0D6B" w:rsidRPr="00905FEA">
        <w:rPr>
          <w:sz w:val="22"/>
          <w:szCs w:val="22"/>
        </w:rPr>
        <w:t>net-neutrality reportage</w:t>
      </w:r>
    </w:p>
    <w:p w14:paraId="6FA7F246" w14:textId="603C4918" w:rsidR="00C34E1F" w:rsidRPr="00905FEA" w:rsidRDefault="00C34E1F" w:rsidP="00CA6FC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5FEA">
        <w:rPr>
          <w:b/>
          <w:bCs/>
          <w:sz w:val="22"/>
          <w:szCs w:val="22"/>
        </w:rPr>
        <w:t>Bloomberg BNA Management of Excellence Award</w:t>
      </w:r>
      <w:r w:rsidR="00111063">
        <w:rPr>
          <w:b/>
          <w:bCs/>
          <w:sz w:val="22"/>
          <w:szCs w:val="22"/>
        </w:rPr>
        <w:t xml:space="preserve"> </w:t>
      </w:r>
      <w:r w:rsidR="00905FEA">
        <w:rPr>
          <w:sz w:val="22"/>
          <w:szCs w:val="22"/>
        </w:rPr>
        <w:t>for</w:t>
      </w:r>
      <w:r w:rsidR="00B445E1" w:rsidRPr="00905FEA">
        <w:rPr>
          <w:sz w:val="22"/>
          <w:szCs w:val="22"/>
        </w:rPr>
        <w:t xml:space="preserve"> designing new editorial standards</w:t>
      </w:r>
      <w:r w:rsidR="00111063">
        <w:rPr>
          <w:sz w:val="22"/>
          <w:szCs w:val="22"/>
        </w:rPr>
        <w:t xml:space="preserve"> and processes</w:t>
      </w:r>
    </w:p>
    <w:p w14:paraId="39074E0D" w14:textId="4690CE3D" w:rsidR="00543DAC" w:rsidRDefault="00905FEA" w:rsidP="00336F5D">
      <w:pPr>
        <w:pStyle w:val="ListParagraph"/>
        <w:numPr>
          <w:ilvl w:val="0"/>
          <w:numId w:val="5"/>
        </w:numPr>
      </w:pPr>
      <w:r w:rsidRPr="00905FEA">
        <w:rPr>
          <w:b/>
          <w:bCs/>
          <w:sz w:val="22"/>
          <w:szCs w:val="22"/>
        </w:rPr>
        <w:t xml:space="preserve">Johns Hopkins University </w:t>
      </w:r>
      <w:r w:rsidR="00C34E1F" w:rsidRPr="00905FEA">
        <w:rPr>
          <w:b/>
          <w:bCs/>
          <w:sz w:val="22"/>
          <w:szCs w:val="22"/>
        </w:rPr>
        <w:t>Outstanding Graduate</w:t>
      </w:r>
      <w:r w:rsidRPr="00905FEA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Master of Arts, Creative Writing: Nonfiction, 2013</w:t>
      </w:r>
      <w:r w:rsidR="00C34E1F" w:rsidRPr="00905FEA">
        <w:rPr>
          <w:sz w:val="22"/>
          <w:szCs w:val="22"/>
        </w:rPr>
        <w:t xml:space="preserve"> </w:t>
      </w:r>
    </w:p>
    <w:p w14:paraId="7E4529AE" w14:textId="77777777" w:rsidR="00543DAC" w:rsidRPr="007734C1" w:rsidRDefault="00543DAC" w:rsidP="006F51C6">
      <w:pPr>
        <w:contextualSpacing/>
        <w:rPr>
          <w:rFonts w:ascii="Times New Roman" w:hAnsi="Times New Roman"/>
        </w:rPr>
      </w:pPr>
    </w:p>
    <w:p w14:paraId="3D3B0261" w14:textId="77777777" w:rsidR="007734C1" w:rsidRPr="007734C1" w:rsidRDefault="007734C1" w:rsidP="006F51C6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14:paraId="3D3B0262" w14:textId="77777777" w:rsidR="007734C1" w:rsidRPr="007734C1" w:rsidRDefault="007734C1" w:rsidP="006F51C6">
      <w:pPr>
        <w:contextualSpacing/>
        <w:jc w:val="center"/>
        <w:rPr>
          <w:rFonts w:ascii="Times New Roman" w:hAnsi="Times New Roman"/>
          <w:b/>
          <w:caps/>
          <w:spacing w:val="60"/>
          <w:sz w:val="28"/>
          <w:szCs w:val="28"/>
        </w:rPr>
      </w:pPr>
      <w:bookmarkStart w:id="12" w:name="OLE_LINK14"/>
      <w:bookmarkStart w:id="13" w:name="OLE_LINK13"/>
      <w:bookmarkStart w:id="14" w:name="OLE_LINK8"/>
      <w:bookmarkStart w:id="15" w:name="OLE_LINK7"/>
      <w:r w:rsidRPr="007734C1">
        <w:rPr>
          <w:rFonts w:ascii="Times New Roman" w:hAnsi="Times New Roman"/>
          <w:b/>
          <w:smallCaps/>
          <w:spacing w:val="60"/>
          <w:sz w:val="28"/>
          <w:szCs w:val="28"/>
        </w:rPr>
        <w:t>Education</w:t>
      </w:r>
      <w:bookmarkEnd w:id="12"/>
      <w:bookmarkEnd w:id="13"/>
    </w:p>
    <w:bookmarkEnd w:id="14"/>
    <w:bookmarkEnd w:id="15"/>
    <w:p w14:paraId="3D3B0263" w14:textId="77777777" w:rsidR="007734C1" w:rsidRPr="007734C1" w:rsidRDefault="007734C1" w:rsidP="006F51C6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14:paraId="3D3B0269" w14:textId="1E92C1D5" w:rsidR="007734C1" w:rsidRDefault="007734C1" w:rsidP="006F51C6">
      <w:pPr>
        <w:contextualSpacing/>
        <w:rPr>
          <w:rFonts w:ascii="Times New Roman" w:hAnsi="Times New Roman"/>
        </w:rPr>
      </w:pPr>
    </w:p>
    <w:p w14:paraId="2518D196" w14:textId="5C6FD17E" w:rsidR="00572A7F" w:rsidRPr="00572A7F" w:rsidRDefault="00572A7F" w:rsidP="00572A7F">
      <w:pPr>
        <w:rPr>
          <w:rFonts w:ascii="Times New Roman" w:hAnsi="Times New Roman"/>
          <w:b/>
          <w:smallCaps/>
          <w:spacing w:val="60"/>
        </w:rPr>
      </w:pPr>
      <w:r w:rsidRPr="00572A7F">
        <w:rPr>
          <w:rFonts w:ascii="Times New Roman" w:hAnsi="Times New Roman"/>
          <w:b/>
        </w:rPr>
        <w:t xml:space="preserve">The Johns Hopkins University, </w:t>
      </w:r>
      <w:r w:rsidRPr="00572A7F">
        <w:rPr>
          <w:rFonts w:ascii="Times New Roman" w:hAnsi="Times New Roman"/>
        </w:rPr>
        <w:t xml:space="preserve">M.A. in </w:t>
      </w:r>
      <w:r w:rsidR="00A168DC">
        <w:rPr>
          <w:rFonts w:ascii="Times New Roman" w:hAnsi="Times New Roman"/>
        </w:rPr>
        <w:t xml:space="preserve">Creative </w:t>
      </w:r>
      <w:r w:rsidRPr="00572A7F">
        <w:rPr>
          <w:rFonts w:ascii="Times New Roman" w:hAnsi="Times New Roman"/>
        </w:rPr>
        <w:t>Writing</w:t>
      </w:r>
      <w:r w:rsidR="00A168D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="00651F53">
        <w:rPr>
          <w:rFonts w:ascii="Times New Roman" w:hAnsi="Times New Roman"/>
        </w:rPr>
        <w:t xml:space="preserve"> </w:t>
      </w:r>
      <w:r w:rsidRPr="00572A7F">
        <w:rPr>
          <w:rFonts w:ascii="Times New Roman" w:hAnsi="Times New Roman"/>
          <w:bCs/>
        </w:rPr>
        <w:t>May 2013</w:t>
      </w:r>
    </w:p>
    <w:p w14:paraId="7F22D70D" w14:textId="3FE50A60" w:rsidR="00C34E1F" w:rsidRPr="00572A7F" w:rsidRDefault="00572A7F" w:rsidP="00572A7F">
      <w:pPr>
        <w:spacing w:before="120"/>
        <w:contextualSpacing/>
        <w:rPr>
          <w:rFonts w:ascii="Times New Roman" w:hAnsi="Times New Roman"/>
        </w:rPr>
      </w:pPr>
      <w:r w:rsidRPr="00572A7F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</w:t>
      </w:r>
    </w:p>
    <w:p w14:paraId="20DC7183" w14:textId="14BD43DF" w:rsidR="00572A7F" w:rsidRPr="00104420" w:rsidRDefault="00572A7F" w:rsidP="008B20D9">
      <w:pPr>
        <w:spacing w:before="120"/>
        <w:contextualSpacing/>
        <w:rPr>
          <w:rFonts w:ascii="Times New Roman" w:hAnsi="Times New Roman"/>
        </w:rPr>
      </w:pPr>
      <w:r w:rsidRPr="00572A7F">
        <w:rPr>
          <w:rFonts w:ascii="Times New Roman" w:hAnsi="Times New Roman"/>
          <w:b/>
        </w:rPr>
        <w:t>Rider Universit</w:t>
      </w:r>
      <w:r w:rsidRPr="00CA6FC8">
        <w:rPr>
          <w:rFonts w:ascii="Times New Roman" w:hAnsi="Times New Roman"/>
          <w:b/>
        </w:rPr>
        <w:t>y,</w:t>
      </w:r>
      <w:r w:rsidRPr="00572A7F">
        <w:rPr>
          <w:rFonts w:ascii="Times New Roman" w:hAnsi="Times New Roman"/>
          <w:bCs/>
        </w:rPr>
        <w:t xml:space="preserve"> B.A. </w:t>
      </w:r>
      <w:r w:rsidRPr="00572A7F">
        <w:rPr>
          <w:rFonts w:ascii="Times New Roman" w:hAnsi="Times New Roman"/>
        </w:rPr>
        <w:t>in Communications: Journalism</w:t>
      </w: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572A7F">
        <w:rPr>
          <w:rFonts w:ascii="Times New Roman" w:hAnsi="Times New Roman"/>
        </w:rPr>
        <w:t>May 2001</w:t>
      </w:r>
    </w:p>
    <w:sectPr w:rsidR="00572A7F" w:rsidRPr="00104420" w:rsidSect="00104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8033" w14:textId="77777777" w:rsidR="00332C52" w:rsidRDefault="00332C52" w:rsidP="0022068D">
      <w:r>
        <w:separator/>
      </w:r>
    </w:p>
  </w:endnote>
  <w:endnote w:type="continuationSeparator" w:id="0">
    <w:p w14:paraId="213D7018" w14:textId="77777777" w:rsidR="00332C52" w:rsidRDefault="00332C52" w:rsidP="0022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74D1" w14:textId="77777777" w:rsidR="00332C52" w:rsidRDefault="00332C52" w:rsidP="0022068D">
      <w:r>
        <w:separator/>
      </w:r>
    </w:p>
  </w:footnote>
  <w:footnote w:type="continuationSeparator" w:id="0">
    <w:p w14:paraId="622FBD6C" w14:textId="77777777" w:rsidR="00332C52" w:rsidRDefault="00332C52" w:rsidP="0022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262"/>
    <w:multiLevelType w:val="multilevel"/>
    <w:tmpl w:val="8930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73630"/>
    <w:multiLevelType w:val="hybridMultilevel"/>
    <w:tmpl w:val="0628983E"/>
    <w:lvl w:ilvl="0" w:tplc="3CD2C1F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A3B6F"/>
    <w:multiLevelType w:val="hybridMultilevel"/>
    <w:tmpl w:val="71A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06CA"/>
    <w:multiLevelType w:val="hybridMultilevel"/>
    <w:tmpl w:val="62106E9E"/>
    <w:lvl w:ilvl="0" w:tplc="3CD2C1F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BC78A1"/>
    <w:multiLevelType w:val="hybridMultilevel"/>
    <w:tmpl w:val="1C56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4482E"/>
    <w:multiLevelType w:val="hybridMultilevel"/>
    <w:tmpl w:val="8864CA3A"/>
    <w:lvl w:ilvl="0" w:tplc="3CD2C1F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079508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33194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7870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2965664">
    <w:abstractNumId w:val="4"/>
  </w:num>
  <w:num w:numId="5" w16cid:durableId="224880631">
    <w:abstractNumId w:val="2"/>
  </w:num>
  <w:num w:numId="6" w16cid:durableId="1476724981">
    <w:abstractNumId w:val="1"/>
  </w:num>
  <w:num w:numId="7" w16cid:durableId="84340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20"/>
    <w:rsid w:val="00000320"/>
    <w:rsid w:val="000008BF"/>
    <w:rsid w:val="000015FB"/>
    <w:rsid w:val="00003612"/>
    <w:rsid w:val="000037D7"/>
    <w:rsid w:val="000042F6"/>
    <w:rsid w:val="000048D7"/>
    <w:rsid w:val="00005745"/>
    <w:rsid w:val="00006271"/>
    <w:rsid w:val="000069B5"/>
    <w:rsid w:val="00007D89"/>
    <w:rsid w:val="00010FC3"/>
    <w:rsid w:val="00011163"/>
    <w:rsid w:val="00012375"/>
    <w:rsid w:val="000124CB"/>
    <w:rsid w:val="000127B0"/>
    <w:rsid w:val="00012FFF"/>
    <w:rsid w:val="000136D6"/>
    <w:rsid w:val="00015963"/>
    <w:rsid w:val="00016225"/>
    <w:rsid w:val="000165B9"/>
    <w:rsid w:val="00017352"/>
    <w:rsid w:val="00017AE9"/>
    <w:rsid w:val="000200B8"/>
    <w:rsid w:val="00021470"/>
    <w:rsid w:val="00021D0A"/>
    <w:rsid w:val="00021F15"/>
    <w:rsid w:val="000221BA"/>
    <w:rsid w:val="00022417"/>
    <w:rsid w:val="000225BD"/>
    <w:rsid w:val="00022C83"/>
    <w:rsid w:val="000233F3"/>
    <w:rsid w:val="0002454B"/>
    <w:rsid w:val="00024A68"/>
    <w:rsid w:val="000258F4"/>
    <w:rsid w:val="00025BDF"/>
    <w:rsid w:val="00025EAB"/>
    <w:rsid w:val="00026289"/>
    <w:rsid w:val="000263B2"/>
    <w:rsid w:val="00026748"/>
    <w:rsid w:val="00030767"/>
    <w:rsid w:val="00030BE0"/>
    <w:rsid w:val="00031F63"/>
    <w:rsid w:val="00031FB5"/>
    <w:rsid w:val="00032962"/>
    <w:rsid w:val="0003499F"/>
    <w:rsid w:val="00035A80"/>
    <w:rsid w:val="00036BA3"/>
    <w:rsid w:val="00037E26"/>
    <w:rsid w:val="00040EF7"/>
    <w:rsid w:val="00042022"/>
    <w:rsid w:val="00042DEA"/>
    <w:rsid w:val="000439CE"/>
    <w:rsid w:val="00044509"/>
    <w:rsid w:val="0004550B"/>
    <w:rsid w:val="0004675D"/>
    <w:rsid w:val="000471E9"/>
    <w:rsid w:val="000500F3"/>
    <w:rsid w:val="0005116F"/>
    <w:rsid w:val="00051AB3"/>
    <w:rsid w:val="00052947"/>
    <w:rsid w:val="000536B2"/>
    <w:rsid w:val="000539E3"/>
    <w:rsid w:val="000546B8"/>
    <w:rsid w:val="000548F9"/>
    <w:rsid w:val="00054EA9"/>
    <w:rsid w:val="00056317"/>
    <w:rsid w:val="00056572"/>
    <w:rsid w:val="000575FE"/>
    <w:rsid w:val="00057C63"/>
    <w:rsid w:val="0006053D"/>
    <w:rsid w:val="00061DC3"/>
    <w:rsid w:val="0006202D"/>
    <w:rsid w:val="00062AB3"/>
    <w:rsid w:val="0006591E"/>
    <w:rsid w:val="00065CAC"/>
    <w:rsid w:val="00066471"/>
    <w:rsid w:val="00067B6A"/>
    <w:rsid w:val="000700BD"/>
    <w:rsid w:val="00070862"/>
    <w:rsid w:val="00070C17"/>
    <w:rsid w:val="00070EAD"/>
    <w:rsid w:val="00072283"/>
    <w:rsid w:val="000729FD"/>
    <w:rsid w:val="00072FBF"/>
    <w:rsid w:val="000745F7"/>
    <w:rsid w:val="00074AB7"/>
    <w:rsid w:val="00075A64"/>
    <w:rsid w:val="00076EF0"/>
    <w:rsid w:val="000770A8"/>
    <w:rsid w:val="000770EC"/>
    <w:rsid w:val="00077614"/>
    <w:rsid w:val="00080683"/>
    <w:rsid w:val="00080849"/>
    <w:rsid w:val="0008093B"/>
    <w:rsid w:val="00081C81"/>
    <w:rsid w:val="00082EE3"/>
    <w:rsid w:val="00082F85"/>
    <w:rsid w:val="0008332C"/>
    <w:rsid w:val="00083AFD"/>
    <w:rsid w:val="00084569"/>
    <w:rsid w:val="00086055"/>
    <w:rsid w:val="000860C9"/>
    <w:rsid w:val="0008716F"/>
    <w:rsid w:val="000873F5"/>
    <w:rsid w:val="0008761E"/>
    <w:rsid w:val="00087929"/>
    <w:rsid w:val="00090523"/>
    <w:rsid w:val="00090FEC"/>
    <w:rsid w:val="000926AC"/>
    <w:rsid w:val="00092CC8"/>
    <w:rsid w:val="00093545"/>
    <w:rsid w:val="00094F20"/>
    <w:rsid w:val="00094F7A"/>
    <w:rsid w:val="0009769F"/>
    <w:rsid w:val="00097F1B"/>
    <w:rsid w:val="000A08F6"/>
    <w:rsid w:val="000A22E6"/>
    <w:rsid w:val="000A2645"/>
    <w:rsid w:val="000A2A54"/>
    <w:rsid w:val="000A3320"/>
    <w:rsid w:val="000A4043"/>
    <w:rsid w:val="000A4DC4"/>
    <w:rsid w:val="000A50E7"/>
    <w:rsid w:val="000A5A0E"/>
    <w:rsid w:val="000A5AC1"/>
    <w:rsid w:val="000A6242"/>
    <w:rsid w:val="000A67D8"/>
    <w:rsid w:val="000A6E8A"/>
    <w:rsid w:val="000A6FF4"/>
    <w:rsid w:val="000B015E"/>
    <w:rsid w:val="000B2FF8"/>
    <w:rsid w:val="000B34F8"/>
    <w:rsid w:val="000B3BED"/>
    <w:rsid w:val="000B467A"/>
    <w:rsid w:val="000B6729"/>
    <w:rsid w:val="000B6AE4"/>
    <w:rsid w:val="000B7933"/>
    <w:rsid w:val="000C0A14"/>
    <w:rsid w:val="000C2D6A"/>
    <w:rsid w:val="000C35F7"/>
    <w:rsid w:val="000C369A"/>
    <w:rsid w:val="000C3A1C"/>
    <w:rsid w:val="000C5D63"/>
    <w:rsid w:val="000C69A7"/>
    <w:rsid w:val="000C7F7E"/>
    <w:rsid w:val="000D1919"/>
    <w:rsid w:val="000D287F"/>
    <w:rsid w:val="000D2B34"/>
    <w:rsid w:val="000D2B7C"/>
    <w:rsid w:val="000D2FDE"/>
    <w:rsid w:val="000D3972"/>
    <w:rsid w:val="000D4787"/>
    <w:rsid w:val="000D6A80"/>
    <w:rsid w:val="000D6C9C"/>
    <w:rsid w:val="000D75C6"/>
    <w:rsid w:val="000E0879"/>
    <w:rsid w:val="000E08FC"/>
    <w:rsid w:val="000E1830"/>
    <w:rsid w:val="000E1B41"/>
    <w:rsid w:val="000E23E2"/>
    <w:rsid w:val="000E2C9E"/>
    <w:rsid w:val="000E3FF1"/>
    <w:rsid w:val="000E4012"/>
    <w:rsid w:val="000E4B01"/>
    <w:rsid w:val="000E4D1D"/>
    <w:rsid w:val="000E507D"/>
    <w:rsid w:val="000E5200"/>
    <w:rsid w:val="000E6C14"/>
    <w:rsid w:val="000E7A5E"/>
    <w:rsid w:val="000F0E4D"/>
    <w:rsid w:val="000F1897"/>
    <w:rsid w:val="000F1E4A"/>
    <w:rsid w:val="000F1EBB"/>
    <w:rsid w:val="000F28BB"/>
    <w:rsid w:val="000F2F10"/>
    <w:rsid w:val="000F3043"/>
    <w:rsid w:val="000F4016"/>
    <w:rsid w:val="000F45A9"/>
    <w:rsid w:val="000F496B"/>
    <w:rsid w:val="000F4D65"/>
    <w:rsid w:val="000F4DA0"/>
    <w:rsid w:val="000F6F6C"/>
    <w:rsid w:val="000F757B"/>
    <w:rsid w:val="001000AE"/>
    <w:rsid w:val="001013A6"/>
    <w:rsid w:val="001021BC"/>
    <w:rsid w:val="00102CF0"/>
    <w:rsid w:val="00103B37"/>
    <w:rsid w:val="00103EF7"/>
    <w:rsid w:val="00104420"/>
    <w:rsid w:val="001051C7"/>
    <w:rsid w:val="00105EC6"/>
    <w:rsid w:val="00106183"/>
    <w:rsid w:val="001067B8"/>
    <w:rsid w:val="001067DF"/>
    <w:rsid w:val="001074FB"/>
    <w:rsid w:val="001077AD"/>
    <w:rsid w:val="00110D33"/>
    <w:rsid w:val="00111063"/>
    <w:rsid w:val="00111C41"/>
    <w:rsid w:val="00111D4F"/>
    <w:rsid w:val="001140F9"/>
    <w:rsid w:val="0011427F"/>
    <w:rsid w:val="00114550"/>
    <w:rsid w:val="001173C8"/>
    <w:rsid w:val="00120957"/>
    <w:rsid w:val="00121047"/>
    <w:rsid w:val="001237D0"/>
    <w:rsid w:val="00123893"/>
    <w:rsid w:val="001239AF"/>
    <w:rsid w:val="00123B09"/>
    <w:rsid w:val="00123DA9"/>
    <w:rsid w:val="00123F6B"/>
    <w:rsid w:val="00123F98"/>
    <w:rsid w:val="00124630"/>
    <w:rsid w:val="001277BB"/>
    <w:rsid w:val="00130526"/>
    <w:rsid w:val="00130ABE"/>
    <w:rsid w:val="00131838"/>
    <w:rsid w:val="00132504"/>
    <w:rsid w:val="00132F3E"/>
    <w:rsid w:val="0013545C"/>
    <w:rsid w:val="00136A9D"/>
    <w:rsid w:val="00141ABA"/>
    <w:rsid w:val="00141D3F"/>
    <w:rsid w:val="00142834"/>
    <w:rsid w:val="0014330F"/>
    <w:rsid w:val="0014342B"/>
    <w:rsid w:val="0014555F"/>
    <w:rsid w:val="00145A02"/>
    <w:rsid w:val="001464C4"/>
    <w:rsid w:val="00146B72"/>
    <w:rsid w:val="00146E26"/>
    <w:rsid w:val="001472CD"/>
    <w:rsid w:val="00150333"/>
    <w:rsid w:val="00150AA3"/>
    <w:rsid w:val="0015170D"/>
    <w:rsid w:val="0015246D"/>
    <w:rsid w:val="001525B9"/>
    <w:rsid w:val="0015342C"/>
    <w:rsid w:val="00154E03"/>
    <w:rsid w:val="00154F78"/>
    <w:rsid w:val="001558FC"/>
    <w:rsid w:val="00156E1F"/>
    <w:rsid w:val="001571E8"/>
    <w:rsid w:val="00157EB2"/>
    <w:rsid w:val="00161D5C"/>
    <w:rsid w:val="00162ABB"/>
    <w:rsid w:val="0016575F"/>
    <w:rsid w:val="00165B18"/>
    <w:rsid w:val="0016605E"/>
    <w:rsid w:val="0016672A"/>
    <w:rsid w:val="00172C94"/>
    <w:rsid w:val="001732BC"/>
    <w:rsid w:val="00173778"/>
    <w:rsid w:val="00174963"/>
    <w:rsid w:val="0017606B"/>
    <w:rsid w:val="00176658"/>
    <w:rsid w:val="00176E17"/>
    <w:rsid w:val="0017745D"/>
    <w:rsid w:val="0017763F"/>
    <w:rsid w:val="001776A4"/>
    <w:rsid w:val="001803F0"/>
    <w:rsid w:val="00180C95"/>
    <w:rsid w:val="00181B34"/>
    <w:rsid w:val="001822AB"/>
    <w:rsid w:val="0018237D"/>
    <w:rsid w:val="0018299E"/>
    <w:rsid w:val="00182F23"/>
    <w:rsid w:val="00184FDA"/>
    <w:rsid w:val="00185000"/>
    <w:rsid w:val="00185F00"/>
    <w:rsid w:val="001860DF"/>
    <w:rsid w:val="001861D5"/>
    <w:rsid w:val="001869AA"/>
    <w:rsid w:val="00186AEA"/>
    <w:rsid w:val="0019036C"/>
    <w:rsid w:val="00190C7F"/>
    <w:rsid w:val="00190DC1"/>
    <w:rsid w:val="001911C0"/>
    <w:rsid w:val="00191B3F"/>
    <w:rsid w:val="001924CC"/>
    <w:rsid w:val="00192B51"/>
    <w:rsid w:val="00192D04"/>
    <w:rsid w:val="00192F3B"/>
    <w:rsid w:val="00193313"/>
    <w:rsid w:val="0019380B"/>
    <w:rsid w:val="00193897"/>
    <w:rsid w:val="0019389D"/>
    <w:rsid w:val="00195D9A"/>
    <w:rsid w:val="00195F2C"/>
    <w:rsid w:val="00196A30"/>
    <w:rsid w:val="00196B9B"/>
    <w:rsid w:val="00197066"/>
    <w:rsid w:val="001973CB"/>
    <w:rsid w:val="00197723"/>
    <w:rsid w:val="001A0322"/>
    <w:rsid w:val="001A036A"/>
    <w:rsid w:val="001A0D35"/>
    <w:rsid w:val="001A224B"/>
    <w:rsid w:val="001A3982"/>
    <w:rsid w:val="001A5B46"/>
    <w:rsid w:val="001A5CD2"/>
    <w:rsid w:val="001A5E6B"/>
    <w:rsid w:val="001A5E8E"/>
    <w:rsid w:val="001B06E2"/>
    <w:rsid w:val="001B1860"/>
    <w:rsid w:val="001B2ED2"/>
    <w:rsid w:val="001B3361"/>
    <w:rsid w:val="001B3977"/>
    <w:rsid w:val="001B3A27"/>
    <w:rsid w:val="001B3F48"/>
    <w:rsid w:val="001B4EB1"/>
    <w:rsid w:val="001B52A6"/>
    <w:rsid w:val="001B5431"/>
    <w:rsid w:val="001B584E"/>
    <w:rsid w:val="001B5A32"/>
    <w:rsid w:val="001B664A"/>
    <w:rsid w:val="001C0029"/>
    <w:rsid w:val="001C0105"/>
    <w:rsid w:val="001C032D"/>
    <w:rsid w:val="001C0E17"/>
    <w:rsid w:val="001C197E"/>
    <w:rsid w:val="001C3C52"/>
    <w:rsid w:val="001C6320"/>
    <w:rsid w:val="001C663A"/>
    <w:rsid w:val="001C6720"/>
    <w:rsid w:val="001C6E30"/>
    <w:rsid w:val="001C7729"/>
    <w:rsid w:val="001D071A"/>
    <w:rsid w:val="001D0C13"/>
    <w:rsid w:val="001D2E0D"/>
    <w:rsid w:val="001D2E10"/>
    <w:rsid w:val="001D3019"/>
    <w:rsid w:val="001D3164"/>
    <w:rsid w:val="001D3EB5"/>
    <w:rsid w:val="001D511E"/>
    <w:rsid w:val="001D6F63"/>
    <w:rsid w:val="001E0A55"/>
    <w:rsid w:val="001E0BF4"/>
    <w:rsid w:val="001E0C6C"/>
    <w:rsid w:val="001E0E8A"/>
    <w:rsid w:val="001E12A6"/>
    <w:rsid w:val="001E20CC"/>
    <w:rsid w:val="001E32D3"/>
    <w:rsid w:val="001E3D48"/>
    <w:rsid w:val="001E407F"/>
    <w:rsid w:val="001E4285"/>
    <w:rsid w:val="001E6271"/>
    <w:rsid w:val="001E6ED9"/>
    <w:rsid w:val="001E7EE7"/>
    <w:rsid w:val="001F1F27"/>
    <w:rsid w:val="001F2776"/>
    <w:rsid w:val="001F334F"/>
    <w:rsid w:val="001F3B05"/>
    <w:rsid w:val="001F6D0B"/>
    <w:rsid w:val="001F6E64"/>
    <w:rsid w:val="001F7E1D"/>
    <w:rsid w:val="002011E1"/>
    <w:rsid w:val="00201DFC"/>
    <w:rsid w:val="002020A7"/>
    <w:rsid w:val="00203014"/>
    <w:rsid w:val="00203832"/>
    <w:rsid w:val="00204F56"/>
    <w:rsid w:val="00206AE5"/>
    <w:rsid w:val="00206B71"/>
    <w:rsid w:val="00206E66"/>
    <w:rsid w:val="002072F8"/>
    <w:rsid w:val="002116AB"/>
    <w:rsid w:val="00211E3E"/>
    <w:rsid w:val="00213786"/>
    <w:rsid w:val="00214D6F"/>
    <w:rsid w:val="00215BF9"/>
    <w:rsid w:val="0021639A"/>
    <w:rsid w:val="00216A99"/>
    <w:rsid w:val="00217285"/>
    <w:rsid w:val="002175EE"/>
    <w:rsid w:val="00217687"/>
    <w:rsid w:val="0022002D"/>
    <w:rsid w:val="00220037"/>
    <w:rsid w:val="002202DF"/>
    <w:rsid w:val="0022068D"/>
    <w:rsid w:val="00224614"/>
    <w:rsid w:val="002261AA"/>
    <w:rsid w:val="00226384"/>
    <w:rsid w:val="00226711"/>
    <w:rsid w:val="00230013"/>
    <w:rsid w:val="00230BFE"/>
    <w:rsid w:val="00230C75"/>
    <w:rsid w:val="00231A3A"/>
    <w:rsid w:val="00231EB0"/>
    <w:rsid w:val="00232115"/>
    <w:rsid w:val="0023253F"/>
    <w:rsid w:val="0023396E"/>
    <w:rsid w:val="00233D49"/>
    <w:rsid w:val="00233E5F"/>
    <w:rsid w:val="002341EC"/>
    <w:rsid w:val="00234342"/>
    <w:rsid w:val="0023454A"/>
    <w:rsid w:val="002356B5"/>
    <w:rsid w:val="0023771B"/>
    <w:rsid w:val="0024072F"/>
    <w:rsid w:val="00240CC2"/>
    <w:rsid w:val="0024109C"/>
    <w:rsid w:val="00242000"/>
    <w:rsid w:val="00242F39"/>
    <w:rsid w:val="00245937"/>
    <w:rsid w:val="00246430"/>
    <w:rsid w:val="00246926"/>
    <w:rsid w:val="00247324"/>
    <w:rsid w:val="0025195E"/>
    <w:rsid w:val="00251F61"/>
    <w:rsid w:val="002524B6"/>
    <w:rsid w:val="00253996"/>
    <w:rsid w:val="002539EF"/>
    <w:rsid w:val="00254663"/>
    <w:rsid w:val="002548D6"/>
    <w:rsid w:val="00254B7F"/>
    <w:rsid w:val="002554FD"/>
    <w:rsid w:val="0025642E"/>
    <w:rsid w:val="002569D1"/>
    <w:rsid w:val="0025737A"/>
    <w:rsid w:val="00257679"/>
    <w:rsid w:val="00257A35"/>
    <w:rsid w:val="00257BB1"/>
    <w:rsid w:val="00257FD5"/>
    <w:rsid w:val="00260E4B"/>
    <w:rsid w:val="002612B4"/>
    <w:rsid w:val="00261941"/>
    <w:rsid w:val="00262111"/>
    <w:rsid w:val="00262166"/>
    <w:rsid w:val="0026533E"/>
    <w:rsid w:val="0026590E"/>
    <w:rsid w:val="002660EB"/>
    <w:rsid w:val="00266312"/>
    <w:rsid w:val="00266559"/>
    <w:rsid w:val="00266DE4"/>
    <w:rsid w:val="00267845"/>
    <w:rsid w:val="00267CAB"/>
    <w:rsid w:val="00270A24"/>
    <w:rsid w:val="00270A9F"/>
    <w:rsid w:val="00270CA5"/>
    <w:rsid w:val="00271F60"/>
    <w:rsid w:val="00272817"/>
    <w:rsid w:val="00272888"/>
    <w:rsid w:val="002728D8"/>
    <w:rsid w:val="00272ECB"/>
    <w:rsid w:val="00273DF4"/>
    <w:rsid w:val="00273EA2"/>
    <w:rsid w:val="002757E2"/>
    <w:rsid w:val="00275FC7"/>
    <w:rsid w:val="00276947"/>
    <w:rsid w:val="00276AEC"/>
    <w:rsid w:val="00276B34"/>
    <w:rsid w:val="00277AB2"/>
    <w:rsid w:val="00277DF2"/>
    <w:rsid w:val="002813ED"/>
    <w:rsid w:val="002819D8"/>
    <w:rsid w:val="00282B6C"/>
    <w:rsid w:val="00285D1F"/>
    <w:rsid w:val="00285F71"/>
    <w:rsid w:val="00286E36"/>
    <w:rsid w:val="002870EB"/>
    <w:rsid w:val="00287E8D"/>
    <w:rsid w:val="00290451"/>
    <w:rsid w:val="00290477"/>
    <w:rsid w:val="00290AB3"/>
    <w:rsid w:val="00291D0F"/>
    <w:rsid w:val="0029230D"/>
    <w:rsid w:val="002930FC"/>
    <w:rsid w:val="00294A54"/>
    <w:rsid w:val="00297EBA"/>
    <w:rsid w:val="002A1559"/>
    <w:rsid w:val="002A36EA"/>
    <w:rsid w:val="002A5643"/>
    <w:rsid w:val="002A5685"/>
    <w:rsid w:val="002A5F96"/>
    <w:rsid w:val="002A7076"/>
    <w:rsid w:val="002B1469"/>
    <w:rsid w:val="002B1704"/>
    <w:rsid w:val="002B1C7A"/>
    <w:rsid w:val="002B2E65"/>
    <w:rsid w:val="002B3CB8"/>
    <w:rsid w:val="002B5902"/>
    <w:rsid w:val="002B6088"/>
    <w:rsid w:val="002B71E3"/>
    <w:rsid w:val="002B7315"/>
    <w:rsid w:val="002B7C16"/>
    <w:rsid w:val="002C0C45"/>
    <w:rsid w:val="002C128C"/>
    <w:rsid w:val="002C1CBE"/>
    <w:rsid w:val="002C2055"/>
    <w:rsid w:val="002C24E0"/>
    <w:rsid w:val="002C395B"/>
    <w:rsid w:val="002C3B5D"/>
    <w:rsid w:val="002C5841"/>
    <w:rsid w:val="002C6783"/>
    <w:rsid w:val="002C67EB"/>
    <w:rsid w:val="002C7192"/>
    <w:rsid w:val="002C727F"/>
    <w:rsid w:val="002D0312"/>
    <w:rsid w:val="002D0A65"/>
    <w:rsid w:val="002D0DE5"/>
    <w:rsid w:val="002D15F1"/>
    <w:rsid w:val="002D17A5"/>
    <w:rsid w:val="002D2186"/>
    <w:rsid w:val="002D274A"/>
    <w:rsid w:val="002D33E8"/>
    <w:rsid w:val="002D3F6D"/>
    <w:rsid w:val="002D5815"/>
    <w:rsid w:val="002D6F13"/>
    <w:rsid w:val="002D7647"/>
    <w:rsid w:val="002E19C1"/>
    <w:rsid w:val="002E1A5F"/>
    <w:rsid w:val="002E1BF1"/>
    <w:rsid w:val="002E28E5"/>
    <w:rsid w:val="002E2928"/>
    <w:rsid w:val="002E3DA7"/>
    <w:rsid w:val="002E4514"/>
    <w:rsid w:val="002E59E6"/>
    <w:rsid w:val="002E5DCE"/>
    <w:rsid w:val="002E6EEA"/>
    <w:rsid w:val="002E7266"/>
    <w:rsid w:val="002E7F2B"/>
    <w:rsid w:val="002F0228"/>
    <w:rsid w:val="002F1728"/>
    <w:rsid w:val="002F204E"/>
    <w:rsid w:val="002F2A83"/>
    <w:rsid w:val="002F4633"/>
    <w:rsid w:val="002F47A3"/>
    <w:rsid w:val="002F57FC"/>
    <w:rsid w:val="002F647C"/>
    <w:rsid w:val="002F68D3"/>
    <w:rsid w:val="003001C3"/>
    <w:rsid w:val="0030091A"/>
    <w:rsid w:val="003009BC"/>
    <w:rsid w:val="00300D10"/>
    <w:rsid w:val="0030165B"/>
    <w:rsid w:val="00301A18"/>
    <w:rsid w:val="00303209"/>
    <w:rsid w:val="0030494E"/>
    <w:rsid w:val="00304F2C"/>
    <w:rsid w:val="0030767A"/>
    <w:rsid w:val="00307ABE"/>
    <w:rsid w:val="003102F9"/>
    <w:rsid w:val="003106A8"/>
    <w:rsid w:val="003107EF"/>
    <w:rsid w:val="0031091C"/>
    <w:rsid w:val="00310EC2"/>
    <w:rsid w:val="003111BD"/>
    <w:rsid w:val="003127B4"/>
    <w:rsid w:val="00314406"/>
    <w:rsid w:val="00314620"/>
    <w:rsid w:val="003149E0"/>
    <w:rsid w:val="00315440"/>
    <w:rsid w:val="00315688"/>
    <w:rsid w:val="00317561"/>
    <w:rsid w:val="00317A67"/>
    <w:rsid w:val="00317CFD"/>
    <w:rsid w:val="0032018D"/>
    <w:rsid w:val="003204A6"/>
    <w:rsid w:val="003205AC"/>
    <w:rsid w:val="00320A01"/>
    <w:rsid w:val="003212A0"/>
    <w:rsid w:val="00321C37"/>
    <w:rsid w:val="00322427"/>
    <w:rsid w:val="0032253B"/>
    <w:rsid w:val="0032268C"/>
    <w:rsid w:val="00322BF8"/>
    <w:rsid w:val="00322C18"/>
    <w:rsid w:val="00322E39"/>
    <w:rsid w:val="00325765"/>
    <w:rsid w:val="00326903"/>
    <w:rsid w:val="0033044A"/>
    <w:rsid w:val="0033046E"/>
    <w:rsid w:val="00332901"/>
    <w:rsid w:val="00332C52"/>
    <w:rsid w:val="003337C4"/>
    <w:rsid w:val="00333BD3"/>
    <w:rsid w:val="00334B44"/>
    <w:rsid w:val="00335B18"/>
    <w:rsid w:val="0033776C"/>
    <w:rsid w:val="003378EC"/>
    <w:rsid w:val="00337F8C"/>
    <w:rsid w:val="00340196"/>
    <w:rsid w:val="003406D1"/>
    <w:rsid w:val="0034148F"/>
    <w:rsid w:val="0034163F"/>
    <w:rsid w:val="00341A37"/>
    <w:rsid w:val="00342E68"/>
    <w:rsid w:val="00343E3E"/>
    <w:rsid w:val="00344DF3"/>
    <w:rsid w:val="00345012"/>
    <w:rsid w:val="0034613F"/>
    <w:rsid w:val="003472D5"/>
    <w:rsid w:val="00352F1A"/>
    <w:rsid w:val="0035475C"/>
    <w:rsid w:val="00354BBD"/>
    <w:rsid w:val="0035504A"/>
    <w:rsid w:val="0035641C"/>
    <w:rsid w:val="00360542"/>
    <w:rsid w:val="003612A7"/>
    <w:rsid w:val="003619DC"/>
    <w:rsid w:val="00361C28"/>
    <w:rsid w:val="00361EFA"/>
    <w:rsid w:val="0036215E"/>
    <w:rsid w:val="00363768"/>
    <w:rsid w:val="00363786"/>
    <w:rsid w:val="003640E0"/>
    <w:rsid w:val="00364238"/>
    <w:rsid w:val="00365008"/>
    <w:rsid w:val="00366339"/>
    <w:rsid w:val="00367149"/>
    <w:rsid w:val="003700DA"/>
    <w:rsid w:val="0037010D"/>
    <w:rsid w:val="003701AA"/>
    <w:rsid w:val="00370724"/>
    <w:rsid w:val="003708CE"/>
    <w:rsid w:val="00370AAF"/>
    <w:rsid w:val="00370D97"/>
    <w:rsid w:val="00371D04"/>
    <w:rsid w:val="0037246C"/>
    <w:rsid w:val="00372A94"/>
    <w:rsid w:val="00373165"/>
    <w:rsid w:val="0037387E"/>
    <w:rsid w:val="003748C3"/>
    <w:rsid w:val="003759B1"/>
    <w:rsid w:val="00375AA4"/>
    <w:rsid w:val="00376E31"/>
    <w:rsid w:val="0037710E"/>
    <w:rsid w:val="00381B96"/>
    <w:rsid w:val="0038224B"/>
    <w:rsid w:val="003828CD"/>
    <w:rsid w:val="00383290"/>
    <w:rsid w:val="0038396D"/>
    <w:rsid w:val="00383C54"/>
    <w:rsid w:val="00383DFE"/>
    <w:rsid w:val="0038462B"/>
    <w:rsid w:val="00384861"/>
    <w:rsid w:val="00386542"/>
    <w:rsid w:val="00386E22"/>
    <w:rsid w:val="00387956"/>
    <w:rsid w:val="0039177A"/>
    <w:rsid w:val="003918F2"/>
    <w:rsid w:val="003924D5"/>
    <w:rsid w:val="00396F92"/>
    <w:rsid w:val="003A19EC"/>
    <w:rsid w:val="003A1CB8"/>
    <w:rsid w:val="003A1E72"/>
    <w:rsid w:val="003A364A"/>
    <w:rsid w:val="003A4463"/>
    <w:rsid w:val="003A583E"/>
    <w:rsid w:val="003A5963"/>
    <w:rsid w:val="003A5EAC"/>
    <w:rsid w:val="003A61E2"/>
    <w:rsid w:val="003A64F9"/>
    <w:rsid w:val="003A6FF0"/>
    <w:rsid w:val="003B22FF"/>
    <w:rsid w:val="003B33DD"/>
    <w:rsid w:val="003B3B95"/>
    <w:rsid w:val="003B5987"/>
    <w:rsid w:val="003B7585"/>
    <w:rsid w:val="003B7B8C"/>
    <w:rsid w:val="003C05CF"/>
    <w:rsid w:val="003C0774"/>
    <w:rsid w:val="003C2CDF"/>
    <w:rsid w:val="003C2D20"/>
    <w:rsid w:val="003C2DF4"/>
    <w:rsid w:val="003C2FB0"/>
    <w:rsid w:val="003C3B3B"/>
    <w:rsid w:val="003C4412"/>
    <w:rsid w:val="003C4E55"/>
    <w:rsid w:val="003C58D0"/>
    <w:rsid w:val="003C5F98"/>
    <w:rsid w:val="003C734F"/>
    <w:rsid w:val="003C7731"/>
    <w:rsid w:val="003D2B67"/>
    <w:rsid w:val="003D2B74"/>
    <w:rsid w:val="003D322C"/>
    <w:rsid w:val="003D3B4F"/>
    <w:rsid w:val="003D40A0"/>
    <w:rsid w:val="003D6633"/>
    <w:rsid w:val="003D6C9B"/>
    <w:rsid w:val="003E0305"/>
    <w:rsid w:val="003E1891"/>
    <w:rsid w:val="003E19F6"/>
    <w:rsid w:val="003E26B2"/>
    <w:rsid w:val="003E2C01"/>
    <w:rsid w:val="003E438A"/>
    <w:rsid w:val="003E43CD"/>
    <w:rsid w:val="003E46CA"/>
    <w:rsid w:val="003E4E98"/>
    <w:rsid w:val="003E519F"/>
    <w:rsid w:val="003E573D"/>
    <w:rsid w:val="003E5A77"/>
    <w:rsid w:val="003E634F"/>
    <w:rsid w:val="003E6A80"/>
    <w:rsid w:val="003E739D"/>
    <w:rsid w:val="003E74F0"/>
    <w:rsid w:val="003F05B5"/>
    <w:rsid w:val="003F0848"/>
    <w:rsid w:val="003F1315"/>
    <w:rsid w:val="003F1B9A"/>
    <w:rsid w:val="003F4A74"/>
    <w:rsid w:val="003F4EB1"/>
    <w:rsid w:val="003F6D71"/>
    <w:rsid w:val="003F71F6"/>
    <w:rsid w:val="003F745E"/>
    <w:rsid w:val="003F7752"/>
    <w:rsid w:val="003F7DC9"/>
    <w:rsid w:val="004006FB"/>
    <w:rsid w:val="004007BA"/>
    <w:rsid w:val="00401530"/>
    <w:rsid w:val="00401B65"/>
    <w:rsid w:val="00401CAC"/>
    <w:rsid w:val="00401FB7"/>
    <w:rsid w:val="0040263A"/>
    <w:rsid w:val="00402F75"/>
    <w:rsid w:val="00402FE2"/>
    <w:rsid w:val="00403313"/>
    <w:rsid w:val="00405CCC"/>
    <w:rsid w:val="004102C2"/>
    <w:rsid w:val="00410822"/>
    <w:rsid w:val="0041085E"/>
    <w:rsid w:val="004111B3"/>
    <w:rsid w:val="00411286"/>
    <w:rsid w:val="00411AC6"/>
    <w:rsid w:val="00411B06"/>
    <w:rsid w:val="00412E02"/>
    <w:rsid w:val="00413D87"/>
    <w:rsid w:val="00414E59"/>
    <w:rsid w:val="00415A83"/>
    <w:rsid w:val="00415AD8"/>
    <w:rsid w:val="00415E3C"/>
    <w:rsid w:val="0041603C"/>
    <w:rsid w:val="004204BE"/>
    <w:rsid w:val="0042167C"/>
    <w:rsid w:val="00422267"/>
    <w:rsid w:val="00422A2B"/>
    <w:rsid w:val="00423222"/>
    <w:rsid w:val="00423BA9"/>
    <w:rsid w:val="004241F5"/>
    <w:rsid w:val="004309A6"/>
    <w:rsid w:val="00430B08"/>
    <w:rsid w:val="00432A7F"/>
    <w:rsid w:val="00433F73"/>
    <w:rsid w:val="00434076"/>
    <w:rsid w:val="0043547F"/>
    <w:rsid w:val="00435509"/>
    <w:rsid w:val="004361B3"/>
    <w:rsid w:val="00436726"/>
    <w:rsid w:val="00437057"/>
    <w:rsid w:val="00437B9D"/>
    <w:rsid w:val="00440257"/>
    <w:rsid w:val="004404CB"/>
    <w:rsid w:val="004412C1"/>
    <w:rsid w:val="00441D96"/>
    <w:rsid w:val="00441E49"/>
    <w:rsid w:val="004425DA"/>
    <w:rsid w:val="004428E6"/>
    <w:rsid w:val="004431CC"/>
    <w:rsid w:val="00443408"/>
    <w:rsid w:val="004445C7"/>
    <w:rsid w:val="00444F13"/>
    <w:rsid w:val="00445878"/>
    <w:rsid w:val="00445CD0"/>
    <w:rsid w:val="00446584"/>
    <w:rsid w:val="0044663A"/>
    <w:rsid w:val="004467CF"/>
    <w:rsid w:val="00446C59"/>
    <w:rsid w:val="00450CAD"/>
    <w:rsid w:val="0045124F"/>
    <w:rsid w:val="004512A3"/>
    <w:rsid w:val="00451374"/>
    <w:rsid w:val="00452FAF"/>
    <w:rsid w:val="004532E9"/>
    <w:rsid w:val="00453BCC"/>
    <w:rsid w:val="00453D0E"/>
    <w:rsid w:val="00453E7F"/>
    <w:rsid w:val="004556C9"/>
    <w:rsid w:val="004576A8"/>
    <w:rsid w:val="004576B3"/>
    <w:rsid w:val="00460032"/>
    <w:rsid w:val="00461AA8"/>
    <w:rsid w:val="00463F53"/>
    <w:rsid w:val="00464CCC"/>
    <w:rsid w:val="0046565C"/>
    <w:rsid w:val="00465B95"/>
    <w:rsid w:val="00470D6F"/>
    <w:rsid w:val="004711C2"/>
    <w:rsid w:val="0047139C"/>
    <w:rsid w:val="00471685"/>
    <w:rsid w:val="00473E86"/>
    <w:rsid w:val="00474923"/>
    <w:rsid w:val="00474B80"/>
    <w:rsid w:val="00474EC3"/>
    <w:rsid w:val="0047519B"/>
    <w:rsid w:val="00476AC2"/>
    <w:rsid w:val="00476DD5"/>
    <w:rsid w:val="004778C8"/>
    <w:rsid w:val="00477CE4"/>
    <w:rsid w:val="00480270"/>
    <w:rsid w:val="004804B0"/>
    <w:rsid w:val="00480935"/>
    <w:rsid w:val="00480975"/>
    <w:rsid w:val="00482313"/>
    <w:rsid w:val="00483396"/>
    <w:rsid w:val="00483648"/>
    <w:rsid w:val="00483A48"/>
    <w:rsid w:val="004851CF"/>
    <w:rsid w:val="00485874"/>
    <w:rsid w:val="0048675C"/>
    <w:rsid w:val="0048687D"/>
    <w:rsid w:val="00486CC6"/>
    <w:rsid w:val="004871FD"/>
    <w:rsid w:val="00487200"/>
    <w:rsid w:val="004878F0"/>
    <w:rsid w:val="00490BE9"/>
    <w:rsid w:val="00491209"/>
    <w:rsid w:val="004915FE"/>
    <w:rsid w:val="004918A5"/>
    <w:rsid w:val="00492808"/>
    <w:rsid w:val="00493123"/>
    <w:rsid w:val="00493B47"/>
    <w:rsid w:val="0049413D"/>
    <w:rsid w:val="00494405"/>
    <w:rsid w:val="004951DD"/>
    <w:rsid w:val="00495413"/>
    <w:rsid w:val="0049588F"/>
    <w:rsid w:val="004973C3"/>
    <w:rsid w:val="00497890"/>
    <w:rsid w:val="004A0490"/>
    <w:rsid w:val="004A09FE"/>
    <w:rsid w:val="004A0A58"/>
    <w:rsid w:val="004A0D5E"/>
    <w:rsid w:val="004A0E41"/>
    <w:rsid w:val="004A0EAC"/>
    <w:rsid w:val="004A1575"/>
    <w:rsid w:val="004A15EF"/>
    <w:rsid w:val="004A187C"/>
    <w:rsid w:val="004A1E3C"/>
    <w:rsid w:val="004A24D8"/>
    <w:rsid w:val="004A2AF2"/>
    <w:rsid w:val="004A4A68"/>
    <w:rsid w:val="004A53FE"/>
    <w:rsid w:val="004A6E5F"/>
    <w:rsid w:val="004A76D5"/>
    <w:rsid w:val="004B11BA"/>
    <w:rsid w:val="004B204D"/>
    <w:rsid w:val="004B27E1"/>
    <w:rsid w:val="004B29AC"/>
    <w:rsid w:val="004B3FB2"/>
    <w:rsid w:val="004B4B98"/>
    <w:rsid w:val="004B6032"/>
    <w:rsid w:val="004B6BF5"/>
    <w:rsid w:val="004C0442"/>
    <w:rsid w:val="004C09BC"/>
    <w:rsid w:val="004C0C3A"/>
    <w:rsid w:val="004C14EB"/>
    <w:rsid w:val="004C2273"/>
    <w:rsid w:val="004C303C"/>
    <w:rsid w:val="004C45F4"/>
    <w:rsid w:val="004C477C"/>
    <w:rsid w:val="004C4B4C"/>
    <w:rsid w:val="004C4D28"/>
    <w:rsid w:val="004C4DB6"/>
    <w:rsid w:val="004C502F"/>
    <w:rsid w:val="004C690C"/>
    <w:rsid w:val="004C6EEE"/>
    <w:rsid w:val="004D00E1"/>
    <w:rsid w:val="004D1257"/>
    <w:rsid w:val="004D13F5"/>
    <w:rsid w:val="004D1B92"/>
    <w:rsid w:val="004D2F27"/>
    <w:rsid w:val="004D39E1"/>
    <w:rsid w:val="004D41F1"/>
    <w:rsid w:val="004D473B"/>
    <w:rsid w:val="004D4857"/>
    <w:rsid w:val="004D49FE"/>
    <w:rsid w:val="004D5954"/>
    <w:rsid w:val="004D5E0D"/>
    <w:rsid w:val="004D5F86"/>
    <w:rsid w:val="004D6584"/>
    <w:rsid w:val="004D6E35"/>
    <w:rsid w:val="004D7168"/>
    <w:rsid w:val="004D7540"/>
    <w:rsid w:val="004D7DE2"/>
    <w:rsid w:val="004E0197"/>
    <w:rsid w:val="004E0EB4"/>
    <w:rsid w:val="004E2658"/>
    <w:rsid w:val="004E3621"/>
    <w:rsid w:val="004E48F7"/>
    <w:rsid w:val="004E4929"/>
    <w:rsid w:val="004E4971"/>
    <w:rsid w:val="004E51D4"/>
    <w:rsid w:val="004E6785"/>
    <w:rsid w:val="004E70E4"/>
    <w:rsid w:val="004E7613"/>
    <w:rsid w:val="004E7A59"/>
    <w:rsid w:val="004F09F5"/>
    <w:rsid w:val="004F1A89"/>
    <w:rsid w:val="004F2358"/>
    <w:rsid w:val="004F23B6"/>
    <w:rsid w:val="004F380E"/>
    <w:rsid w:val="004F3D95"/>
    <w:rsid w:val="004F4394"/>
    <w:rsid w:val="004F4790"/>
    <w:rsid w:val="004F4B51"/>
    <w:rsid w:val="004F4FEA"/>
    <w:rsid w:val="004F55BB"/>
    <w:rsid w:val="004F5ED1"/>
    <w:rsid w:val="004F6A52"/>
    <w:rsid w:val="004F76C2"/>
    <w:rsid w:val="004F7BD1"/>
    <w:rsid w:val="00500016"/>
    <w:rsid w:val="00500D54"/>
    <w:rsid w:val="00500FB2"/>
    <w:rsid w:val="00502E02"/>
    <w:rsid w:val="00503A12"/>
    <w:rsid w:val="005045A7"/>
    <w:rsid w:val="005046A8"/>
    <w:rsid w:val="00504A42"/>
    <w:rsid w:val="005051A2"/>
    <w:rsid w:val="005055F3"/>
    <w:rsid w:val="00505853"/>
    <w:rsid w:val="00507571"/>
    <w:rsid w:val="0051237F"/>
    <w:rsid w:val="00512E2D"/>
    <w:rsid w:val="00514DD4"/>
    <w:rsid w:val="0051730E"/>
    <w:rsid w:val="00517BF9"/>
    <w:rsid w:val="0052008F"/>
    <w:rsid w:val="005207E9"/>
    <w:rsid w:val="00520E3B"/>
    <w:rsid w:val="005213E3"/>
    <w:rsid w:val="005214D2"/>
    <w:rsid w:val="00521CF3"/>
    <w:rsid w:val="005221DF"/>
    <w:rsid w:val="005227A3"/>
    <w:rsid w:val="00522E63"/>
    <w:rsid w:val="00525E3D"/>
    <w:rsid w:val="005263BA"/>
    <w:rsid w:val="00534685"/>
    <w:rsid w:val="00535539"/>
    <w:rsid w:val="0053679C"/>
    <w:rsid w:val="0053716D"/>
    <w:rsid w:val="00537691"/>
    <w:rsid w:val="005409A5"/>
    <w:rsid w:val="005413C8"/>
    <w:rsid w:val="00541DDB"/>
    <w:rsid w:val="00542566"/>
    <w:rsid w:val="005431D1"/>
    <w:rsid w:val="00543DAC"/>
    <w:rsid w:val="0054478D"/>
    <w:rsid w:val="00544889"/>
    <w:rsid w:val="0054577A"/>
    <w:rsid w:val="00546444"/>
    <w:rsid w:val="00546F87"/>
    <w:rsid w:val="00547934"/>
    <w:rsid w:val="00547E89"/>
    <w:rsid w:val="00550F2A"/>
    <w:rsid w:val="005514E9"/>
    <w:rsid w:val="0055163E"/>
    <w:rsid w:val="005519D8"/>
    <w:rsid w:val="00551FFF"/>
    <w:rsid w:val="005520D8"/>
    <w:rsid w:val="005522C4"/>
    <w:rsid w:val="00552D5E"/>
    <w:rsid w:val="00553493"/>
    <w:rsid w:val="00553CB2"/>
    <w:rsid w:val="00553DCB"/>
    <w:rsid w:val="00554073"/>
    <w:rsid w:val="00554482"/>
    <w:rsid w:val="00555425"/>
    <w:rsid w:val="00556203"/>
    <w:rsid w:val="005574BC"/>
    <w:rsid w:val="00561BF9"/>
    <w:rsid w:val="0056295B"/>
    <w:rsid w:val="00562BF3"/>
    <w:rsid w:val="00563838"/>
    <w:rsid w:val="00563BCA"/>
    <w:rsid w:val="00563E69"/>
    <w:rsid w:val="00564F0E"/>
    <w:rsid w:val="0056617C"/>
    <w:rsid w:val="00566189"/>
    <w:rsid w:val="00567412"/>
    <w:rsid w:val="005676FD"/>
    <w:rsid w:val="00567DB3"/>
    <w:rsid w:val="00570FFF"/>
    <w:rsid w:val="00572978"/>
    <w:rsid w:val="00572A7F"/>
    <w:rsid w:val="00574651"/>
    <w:rsid w:val="005752E2"/>
    <w:rsid w:val="00575482"/>
    <w:rsid w:val="00575ED5"/>
    <w:rsid w:val="00576E47"/>
    <w:rsid w:val="00577879"/>
    <w:rsid w:val="005804B0"/>
    <w:rsid w:val="005804F7"/>
    <w:rsid w:val="005817EB"/>
    <w:rsid w:val="00583D04"/>
    <w:rsid w:val="00584A7F"/>
    <w:rsid w:val="00584C1E"/>
    <w:rsid w:val="00584DFE"/>
    <w:rsid w:val="0058627D"/>
    <w:rsid w:val="0058653E"/>
    <w:rsid w:val="00586A26"/>
    <w:rsid w:val="00587DCE"/>
    <w:rsid w:val="00590AFC"/>
    <w:rsid w:val="00590B42"/>
    <w:rsid w:val="00591EE3"/>
    <w:rsid w:val="0059210C"/>
    <w:rsid w:val="005923E3"/>
    <w:rsid w:val="0059270A"/>
    <w:rsid w:val="00592956"/>
    <w:rsid w:val="00592D41"/>
    <w:rsid w:val="005935C9"/>
    <w:rsid w:val="00593685"/>
    <w:rsid w:val="00593B15"/>
    <w:rsid w:val="005942A7"/>
    <w:rsid w:val="005959D1"/>
    <w:rsid w:val="00596053"/>
    <w:rsid w:val="005961BF"/>
    <w:rsid w:val="00597122"/>
    <w:rsid w:val="005972E5"/>
    <w:rsid w:val="005973A8"/>
    <w:rsid w:val="005A0B57"/>
    <w:rsid w:val="005A157B"/>
    <w:rsid w:val="005A1C70"/>
    <w:rsid w:val="005A20D6"/>
    <w:rsid w:val="005A3562"/>
    <w:rsid w:val="005A3BA6"/>
    <w:rsid w:val="005A514F"/>
    <w:rsid w:val="005A6D6D"/>
    <w:rsid w:val="005A75F8"/>
    <w:rsid w:val="005B1103"/>
    <w:rsid w:val="005B14F7"/>
    <w:rsid w:val="005B16E5"/>
    <w:rsid w:val="005B26C5"/>
    <w:rsid w:val="005B3FD1"/>
    <w:rsid w:val="005B4565"/>
    <w:rsid w:val="005B4B10"/>
    <w:rsid w:val="005B5B2A"/>
    <w:rsid w:val="005B5C48"/>
    <w:rsid w:val="005B5CC9"/>
    <w:rsid w:val="005B6444"/>
    <w:rsid w:val="005B64AB"/>
    <w:rsid w:val="005B7802"/>
    <w:rsid w:val="005B79F7"/>
    <w:rsid w:val="005B7F03"/>
    <w:rsid w:val="005C04C5"/>
    <w:rsid w:val="005C1B67"/>
    <w:rsid w:val="005C1FBD"/>
    <w:rsid w:val="005C3941"/>
    <w:rsid w:val="005C4EA0"/>
    <w:rsid w:val="005C50DA"/>
    <w:rsid w:val="005C57C7"/>
    <w:rsid w:val="005C6B6C"/>
    <w:rsid w:val="005C6EAF"/>
    <w:rsid w:val="005C7A66"/>
    <w:rsid w:val="005D040C"/>
    <w:rsid w:val="005D0C72"/>
    <w:rsid w:val="005D1426"/>
    <w:rsid w:val="005D219E"/>
    <w:rsid w:val="005D2D71"/>
    <w:rsid w:val="005D2F5A"/>
    <w:rsid w:val="005D32EA"/>
    <w:rsid w:val="005D5D30"/>
    <w:rsid w:val="005D63AC"/>
    <w:rsid w:val="005D7575"/>
    <w:rsid w:val="005E2216"/>
    <w:rsid w:val="005E2556"/>
    <w:rsid w:val="005E313E"/>
    <w:rsid w:val="005E3CEC"/>
    <w:rsid w:val="005E42C0"/>
    <w:rsid w:val="005E4340"/>
    <w:rsid w:val="005E47FF"/>
    <w:rsid w:val="005E496F"/>
    <w:rsid w:val="005E5988"/>
    <w:rsid w:val="005E5B96"/>
    <w:rsid w:val="005E6C8C"/>
    <w:rsid w:val="005E6F72"/>
    <w:rsid w:val="005F04F7"/>
    <w:rsid w:val="005F11B2"/>
    <w:rsid w:val="005F3265"/>
    <w:rsid w:val="005F343C"/>
    <w:rsid w:val="005F3846"/>
    <w:rsid w:val="005F3AFB"/>
    <w:rsid w:val="005F52ED"/>
    <w:rsid w:val="005F5F82"/>
    <w:rsid w:val="00600301"/>
    <w:rsid w:val="00601B56"/>
    <w:rsid w:val="00602916"/>
    <w:rsid w:val="0060305A"/>
    <w:rsid w:val="0060391B"/>
    <w:rsid w:val="006066C5"/>
    <w:rsid w:val="0060682E"/>
    <w:rsid w:val="0060698B"/>
    <w:rsid w:val="00606F45"/>
    <w:rsid w:val="00610971"/>
    <w:rsid w:val="0061182C"/>
    <w:rsid w:val="00611ACB"/>
    <w:rsid w:val="00611DC5"/>
    <w:rsid w:val="006121B7"/>
    <w:rsid w:val="00613A46"/>
    <w:rsid w:val="00614123"/>
    <w:rsid w:val="00614490"/>
    <w:rsid w:val="006145BD"/>
    <w:rsid w:val="006156F4"/>
    <w:rsid w:val="00615717"/>
    <w:rsid w:val="00616E90"/>
    <w:rsid w:val="006170D4"/>
    <w:rsid w:val="00617CCB"/>
    <w:rsid w:val="0062217E"/>
    <w:rsid w:val="006228DA"/>
    <w:rsid w:val="00623FA4"/>
    <w:rsid w:val="00624BED"/>
    <w:rsid w:val="00625E07"/>
    <w:rsid w:val="00626E64"/>
    <w:rsid w:val="00626FE4"/>
    <w:rsid w:val="0062722F"/>
    <w:rsid w:val="00627FDF"/>
    <w:rsid w:val="006304B7"/>
    <w:rsid w:val="006307C1"/>
    <w:rsid w:val="00632B70"/>
    <w:rsid w:val="00636562"/>
    <w:rsid w:val="006367AE"/>
    <w:rsid w:val="00636880"/>
    <w:rsid w:val="00637A96"/>
    <w:rsid w:val="00637BF4"/>
    <w:rsid w:val="00640116"/>
    <w:rsid w:val="006405B5"/>
    <w:rsid w:val="00640894"/>
    <w:rsid w:val="00640B4E"/>
    <w:rsid w:val="0064192F"/>
    <w:rsid w:val="00642A6D"/>
    <w:rsid w:val="00642F3E"/>
    <w:rsid w:val="006430FC"/>
    <w:rsid w:val="00644444"/>
    <w:rsid w:val="0064794B"/>
    <w:rsid w:val="0065054D"/>
    <w:rsid w:val="00650A28"/>
    <w:rsid w:val="00651C61"/>
    <w:rsid w:val="00651F53"/>
    <w:rsid w:val="00652B99"/>
    <w:rsid w:val="00652D4D"/>
    <w:rsid w:val="00652E4B"/>
    <w:rsid w:val="006560F2"/>
    <w:rsid w:val="00656B9A"/>
    <w:rsid w:val="00656C4D"/>
    <w:rsid w:val="00660F5F"/>
    <w:rsid w:val="0066150A"/>
    <w:rsid w:val="00661E49"/>
    <w:rsid w:val="00663BE5"/>
    <w:rsid w:val="00664910"/>
    <w:rsid w:val="0066573E"/>
    <w:rsid w:val="00665823"/>
    <w:rsid w:val="0066655B"/>
    <w:rsid w:val="00666AB7"/>
    <w:rsid w:val="006731DC"/>
    <w:rsid w:val="0067362E"/>
    <w:rsid w:val="00673A7E"/>
    <w:rsid w:val="00674127"/>
    <w:rsid w:val="006748AF"/>
    <w:rsid w:val="00674A42"/>
    <w:rsid w:val="006753DE"/>
    <w:rsid w:val="0067544C"/>
    <w:rsid w:val="006755CA"/>
    <w:rsid w:val="0067614C"/>
    <w:rsid w:val="00676A38"/>
    <w:rsid w:val="00676AEE"/>
    <w:rsid w:val="00676C28"/>
    <w:rsid w:val="0067738E"/>
    <w:rsid w:val="00680E1A"/>
    <w:rsid w:val="00681524"/>
    <w:rsid w:val="006847DF"/>
    <w:rsid w:val="006851D9"/>
    <w:rsid w:val="006866C1"/>
    <w:rsid w:val="00690A00"/>
    <w:rsid w:val="00690CA4"/>
    <w:rsid w:val="0069139A"/>
    <w:rsid w:val="00691590"/>
    <w:rsid w:val="00693959"/>
    <w:rsid w:val="00693AB6"/>
    <w:rsid w:val="00694C9B"/>
    <w:rsid w:val="00695112"/>
    <w:rsid w:val="00695133"/>
    <w:rsid w:val="00695700"/>
    <w:rsid w:val="00695AE6"/>
    <w:rsid w:val="00696619"/>
    <w:rsid w:val="00696E79"/>
    <w:rsid w:val="0069728E"/>
    <w:rsid w:val="006A3035"/>
    <w:rsid w:val="006A331B"/>
    <w:rsid w:val="006A33F5"/>
    <w:rsid w:val="006A514B"/>
    <w:rsid w:val="006A59E3"/>
    <w:rsid w:val="006A5B89"/>
    <w:rsid w:val="006A6217"/>
    <w:rsid w:val="006A686D"/>
    <w:rsid w:val="006A6923"/>
    <w:rsid w:val="006A6AB7"/>
    <w:rsid w:val="006A7040"/>
    <w:rsid w:val="006A70BB"/>
    <w:rsid w:val="006A7387"/>
    <w:rsid w:val="006A7461"/>
    <w:rsid w:val="006A792E"/>
    <w:rsid w:val="006B08A2"/>
    <w:rsid w:val="006B1DB7"/>
    <w:rsid w:val="006B2098"/>
    <w:rsid w:val="006B21D1"/>
    <w:rsid w:val="006B321C"/>
    <w:rsid w:val="006B430B"/>
    <w:rsid w:val="006B4EB9"/>
    <w:rsid w:val="006B54E0"/>
    <w:rsid w:val="006B5621"/>
    <w:rsid w:val="006B6211"/>
    <w:rsid w:val="006B69C6"/>
    <w:rsid w:val="006B6F29"/>
    <w:rsid w:val="006C0A2D"/>
    <w:rsid w:val="006C0EC3"/>
    <w:rsid w:val="006C24B8"/>
    <w:rsid w:val="006C2A43"/>
    <w:rsid w:val="006C2AD2"/>
    <w:rsid w:val="006C2CD1"/>
    <w:rsid w:val="006C3014"/>
    <w:rsid w:val="006C583F"/>
    <w:rsid w:val="006C5898"/>
    <w:rsid w:val="006C6445"/>
    <w:rsid w:val="006D0083"/>
    <w:rsid w:val="006D098D"/>
    <w:rsid w:val="006D0C42"/>
    <w:rsid w:val="006D17B1"/>
    <w:rsid w:val="006D1821"/>
    <w:rsid w:val="006D1A91"/>
    <w:rsid w:val="006D28B2"/>
    <w:rsid w:val="006D3330"/>
    <w:rsid w:val="006D3DF3"/>
    <w:rsid w:val="006D3F3C"/>
    <w:rsid w:val="006D43D0"/>
    <w:rsid w:val="006D6E76"/>
    <w:rsid w:val="006D764B"/>
    <w:rsid w:val="006D7F93"/>
    <w:rsid w:val="006E107D"/>
    <w:rsid w:val="006E1884"/>
    <w:rsid w:val="006E1C3F"/>
    <w:rsid w:val="006E3E14"/>
    <w:rsid w:val="006E436B"/>
    <w:rsid w:val="006E54A8"/>
    <w:rsid w:val="006E651B"/>
    <w:rsid w:val="006E7B01"/>
    <w:rsid w:val="006F0561"/>
    <w:rsid w:val="006F1303"/>
    <w:rsid w:val="006F1EAE"/>
    <w:rsid w:val="006F3260"/>
    <w:rsid w:val="006F3B42"/>
    <w:rsid w:val="006F4478"/>
    <w:rsid w:val="006F5079"/>
    <w:rsid w:val="006F51C6"/>
    <w:rsid w:val="006F5260"/>
    <w:rsid w:val="006F676E"/>
    <w:rsid w:val="006F7A4A"/>
    <w:rsid w:val="006F7BFF"/>
    <w:rsid w:val="007008B9"/>
    <w:rsid w:val="00700A6F"/>
    <w:rsid w:val="007011F3"/>
    <w:rsid w:val="00701A26"/>
    <w:rsid w:val="00701D76"/>
    <w:rsid w:val="00702270"/>
    <w:rsid w:val="007035E5"/>
    <w:rsid w:val="00703B16"/>
    <w:rsid w:val="00704014"/>
    <w:rsid w:val="00704DE6"/>
    <w:rsid w:val="00707CB4"/>
    <w:rsid w:val="00707CE5"/>
    <w:rsid w:val="00712DD2"/>
    <w:rsid w:val="00713475"/>
    <w:rsid w:val="00713709"/>
    <w:rsid w:val="0071486A"/>
    <w:rsid w:val="00715021"/>
    <w:rsid w:val="00716B00"/>
    <w:rsid w:val="00720003"/>
    <w:rsid w:val="00720937"/>
    <w:rsid w:val="00720CBB"/>
    <w:rsid w:val="00722377"/>
    <w:rsid w:val="00722529"/>
    <w:rsid w:val="00724566"/>
    <w:rsid w:val="00724DCC"/>
    <w:rsid w:val="00727805"/>
    <w:rsid w:val="00727AE7"/>
    <w:rsid w:val="007314E2"/>
    <w:rsid w:val="00731A71"/>
    <w:rsid w:val="0073257C"/>
    <w:rsid w:val="00732D1E"/>
    <w:rsid w:val="0073416B"/>
    <w:rsid w:val="007343AF"/>
    <w:rsid w:val="007345ED"/>
    <w:rsid w:val="007349AF"/>
    <w:rsid w:val="007349C1"/>
    <w:rsid w:val="0073614B"/>
    <w:rsid w:val="007364CB"/>
    <w:rsid w:val="0073769D"/>
    <w:rsid w:val="00737A38"/>
    <w:rsid w:val="00737F59"/>
    <w:rsid w:val="007417CC"/>
    <w:rsid w:val="0074187D"/>
    <w:rsid w:val="00741A04"/>
    <w:rsid w:val="00741C02"/>
    <w:rsid w:val="00741D30"/>
    <w:rsid w:val="00742C71"/>
    <w:rsid w:val="0074318D"/>
    <w:rsid w:val="0074357E"/>
    <w:rsid w:val="0074556D"/>
    <w:rsid w:val="007461FC"/>
    <w:rsid w:val="00746441"/>
    <w:rsid w:val="00746EF0"/>
    <w:rsid w:val="0075010F"/>
    <w:rsid w:val="007510DC"/>
    <w:rsid w:val="00751722"/>
    <w:rsid w:val="00751B3D"/>
    <w:rsid w:val="00752701"/>
    <w:rsid w:val="00753ED7"/>
    <w:rsid w:val="00757849"/>
    <w:rsid w:val="007600FC"/>
    <w:rsid w:val="00760733"/>
    <w:rsid w:val="0076174A"/>
    <w:rsid w:val="0076388B"/>
    <w:rsid w:val="00763F4F"/>
    <w:rsid w:val="00764363"/>
    <w:rsid w:val="00765BFF"/>
    <w:rsid w:val="00765CFE"/>
    <w:rsid w:val="00766761"/>
    <w:rsid w:val="007702B7"/>
    <w:rsid w:val="007706DF"/>
    <w:rsid w:val="00770B96"/>
    <w:rsid w:val="00770FC8"/>
    <w:rsid w:val="007710CC"/>
    <w:rsid w:val="00771182"/>
    <w:rsid w:val="00771852"/>
    <w:rsid w:val="00771ED6"/>
    <w:rsid w:val="00772369"/>
    <w:rsid w:val="00772C25"/>
    <w:rsid w:val="00772E0F"/>
    <w:rsid w:val="007734C1"/>
    <w:rsid w:val="00774156"/>
    <w:rsid w:val="007745E8"/>
    <w:rsid w:val="00774825"/>
    <w:rsid w:val="0077493E"/>
    <w:rsid w:val="00774E20"/>
    <w:rsid w:val="00775169"/>
    <w:rsid w:val="0077664C"/>
    <w:rsid w:val="00776D13"/>
    <w:rsid w:val="0077707E"/>
    <w:rsid w:val="0077723C"/>
    <w:rsid w:val="00777722"/>
    <w:rsid w:val="00780650"/>
    <w:rsid w:val="00781413"/>
    <w:rsid w:val="00781572"/>
    <w:rsid w:val="00781832"/>
    <w:rsid w:val="0078204A"/>
    <w:rsid w:val="007825DB"/>
    <w:rsid w:val="0078284F"/>
    <w:rsid w:val="00782942"/>
    <w:rsid w:val="00783C06"/>
    <w:rsid w:val="00784384"/>
    <w:rsid w:val="007850A1"/>
    <w:rsid w:val="00785212"/>
    <w:rsid w:val="00786953"/>
    <w:rsid w:val="007872AD"/>
    <w:rsid w:val="007872E3"/>
    <w:rsid w:val="007872F7"/>
    <w:rsid w:val="0078774E"/>
    <w:rsid w:val="00787BBD"/>
    <w:rsid w:val="00792C5F"/>
    <w:rsid w:val="0079368F"/>
    <w:rsid w:val="00794E3D"/>
    <w:rsid w:val="007952D4"/>
    <w:rsid w:val="00795542"/>
    <w:rsid w:val="00795D98"/>
    <w:rsid w:val="00796211"/>
    <w:rsid w:val="00796A81"/>
    <w:rsid w:val="00796E1C"/>
    <w:rsid w:val="0079703F"/>
    <w:rsid w:val="00797042"/>
    <w:rsid w:val="007977BF"/>
    <w:rsid w:val="007A1F4A"/>
    <w:rsid w:val="007A36C5"/>
    <w:rsid w:val="007A3D7F"/>
    <w:rsid w:val="007A509D"/>
    <w:rsid w:val="007A5854"/>
    <w:rsid w:val="007A66E2"/>
    <w:rsid w:val="007A7B06"/>
    <w:rsid w:val="007A7B8C"/>
    <w:rsid w:val="007A7D0A"/>
    <w:rsid w:val="007B0C3B"/>
    <w:rsid w:val="007B1D9F"/>
    <w:rsid w:val="007B3D0A"/>
    <w:rsid w:val="007B4315"/>
    <w:rsid w:val="007B62D5"/>
    <w:rsid w:val="007B6FA9"/>
    <w:rsid w:val="007B7C8E"/>
    <w:rsid w:val="007C0B00"/>
    <w:rsid w:val="007C2698"/>
    <w:rsid w:val="007C27F6"/>
    <w:rsid w:val="007C3723"/>
    <w:rsid w:val="007C39F9"/>
    <w:rsid w:val="007C3C78"/>
    <w:rsid w:val="007C4BAF"/>
    <w:rsid w:val="007C5581"/>
    <w:rsid w:val="007C5D50"/>
    <w:rsid w:val="007C60E1"/>
    <w:rsid w:val="007C6A79"/>
    <w:rsid w:val="007C6B95"/>
    <w:rsid w:val="007C7B09"/>
    <w:rsid w:val="007C7D1A"/>
    <w:rsid w:val="007D104D"/>
    <w:rsid w:val="007D1D0D"/>
    <w:rsid w:val="007D282F"/>
    <w:rsid w:val="007D2DB5"/>
    <w:rsid w:val="007D4361"/>
    <w:rsid w:val="007D549C"/>
    <w:rsid w:val="007D5EC7"/>
    <w:rsid w:val="007D63EC"/>
    <w:rsid w:val="007D7982"/>
    <w:rsid w:val="007E015D"/>
    <w:rsid w:val="007E0802"/>
    <w:rsid w:val="007E181E"/>
    <w:rsid w:val="007E3718"/>
    <w:rsid w:val="007E4051"/>
    <w:rsid w:val="007E46CB"/>
    <w:rsid w:val="007E527F"/>
    <w:rsid w:val="007E6540"/>
    <w:rsid w:val="007E7128"/>
    <w:rsid w:val="007E762B"/>
    <w:rsid w:val="007F0389"/>
    <w:rsid w:val="007F257B"/>
    <w:rsid w:val="007F328D"/>
    <w:rsid w:val="007F3703"/>
    <w:rsid w:val="007F3A36"/>
    <w:rsid w:val="007F5C1E"/>
    <w:rsid w:val="00800004"/>
    <w:rsid w:val="00800063"/>
    <w:rsid w:val="00800696"/>
    <w:rsid w:val="008026A0"/>
    <w:rsid w:val="00803770"/>
    <w:rsid w:val="00804854"/>
    <w:rsid w:val="00805245"/>
    <w:rsid w:val="008053E8"/>
    <w:rsid w:val="00805DDC"/>
    <w:rsid w:val="00805F22"/>
    <w:rsid w:val="008062EF"/>
    <w:rsid w:val="008067FD"/>
    <w:rsid w:val="00806CBF"/>
    <w:rsid w:val="00806D93"/>
    <w:rsid w:val="008100BE"/>
    <w:rsid w:val="008102E8"/>
    <w:rsid w:val="008118B6"/>
    <w:rsid w:val="00812313"/>
    <w:rsid w:val="00814073"/>
    <w:rsid w:val="00816BA2"/>
    <w:rsid w:val="00816DAB"/>
    <w:rsid w:val="00817202"/>
    <w:rsid w:val="008175C1"/>
    <w:rsid w:val="0082033D"/>
    <w:rsid w:val="00821DF7"/>
    <w:rsid w:val="0082371B"/>
    <w:rsid w:val="00823D95"/>
    <w:rsid w:val="008245DA"/>
    <w:rsid w:val="00824F56"/>
    <w:rsid w:val="00825F28"/>
    <w:rsid w:val="00826A39"/>
    <w:rsid w:val="008307B8"/>
    <w:rsid w:val="00831FBF"/>
    <w:rsid w:val="00832502"/>
    <w:rsid w:val="0083299A"/>
    <w:rsid w:val="008330F2"/>
    <w:rsid w:val="008332D5"/>
    <w:rsid w:val="0083365F"/>
    <w:rsid w:val="00833BC9"/>
    <w:rsid w:val="0083412B"/>
    <w:rsid w:val="0083555A"/>
    <w:rsid w:val="00835581"/>
    <w:rsid w:val="00835661"/>
    <w:rsid w:val="0083576B"/>
    <w:rsid w:val="0083661E"/>
    <w:rsid w:val="008403D4"/>
    <w:rsid w:val="00840731"/>
    <w:rsid w:val="00840AF6"/>
    <w:rsid w:val="0084252D"/>
    <w:rsid w:val="008438A7"/>
    <w:rsid w:val="00843CCF"/>
    <w:rsid w:val="00844438"/>
    <w:rsid w:val="00845EA8"/>
    <w:rsid w:val="00846389"/>
    <w:rsid w:val="008470D3"/>
    <w:rsid w:val="00847175"/>
    <w:rsid w:val="00847ED9"/>
    <w:rsid w:val="00851805"/>
    <w:rsid w:val="00852186"/>
    <w:rsid w:val="0085240C"/>
    <w:rsid w:val="0085270F"/>
    <w:rsid w:val="00853470"/>
    <w:rsid w:val="00853C9D"/>
    <w:rsid w:val="00854B3E"/>
    <w:rsid w:val="0085526A"/>
    <w:rsid w:val="0085599B"/>
    <w:rsid w:val="008559B9"/>
    <w:rsid w:val="008565DC"/>
    <w:rsid w:val="00856738"/>
    <w:rsid w:val="00856A7B"/>
    <w:rsid w:val="00856B06"/>
    <w:rsid w:val="00857025"/>
    <w:rsid w:val="0085777B"/>
    <w:rsid w:val="00857A26"/>
    <w:rsid w:val="00860271"/>
    <w:rsid w:val="00860A0C"/>
    <w:rsid w:val="00860BC2"/>
    <w:rsid w:val="008622C2"/>
    <w:rsid w:val="00863069"/>
    <w:rsid w:val="0086373E"/>
    <w:rsid w:val="008642B3"/>
    <w:rsid w:val="0086545D"/>
    <w:rsid w:val="008657C1"/>
    <w:rsid w:val="0086701C"/>
    <w:rsid w:val="008678EA"/>
    <w:rsid w:val="00867AB5"/>
    <w:rsid w:val="00867F4B"/>
    <w:rsid w:val="0087082C"/>
    <w:rsid w:val="0087096D"/>
    <w:rsid w:val="00872645"/>
    <w:rsid w:val="00873058"/>
    <w:rsid w:val="008741C0"/>
    <w:rsid w:val="008741FF"/>
    <w:rsid w:val="00874E1D"/>
    <w:rsid w:val="0087567D"/>
    <w:rsid w:val="008758CB"/>
    <w:rsid w:val="008763F6"/>
    <w:rsid w:val="00877B17"/>
    <w:rsid w:val="008806E1"/>
    <w:rsid w:val="00880D66"/>
    <w:rsid w:val="008813A9"/>
    <w:rsid w:val="00881DCF"/>
    <w:rsid w:val="00883954"/>
    <w:rsid w:val="00883FE0"/>
    <w:rsid w:val="00884474"/>
    <w:rsid w:val="00885859"/>
    <w:rsid w:val="008858F2"/>
    <w:rsid w:val="00885B8A"/>
    <w:rsid w:val="00886105"/>
    <w:rsid w:val="00886437"/>
    <w:rsid w:val="008877E7"/>
    <w:rsid w:val="008905CD"/>
    <w:rsid w:val="00890810"/>
    <w:rsid w:val="00891C0B"/>
    <w:rsid w:val="00891F27"/>
    <w:rsid w:val="008929FF"/>
    <w:rsid w:val="00892B42"/>
    <w:rsid w:val="00892E89"/>
    <w:rsid w:val="008947EE"/>
    <w:rsid w:val="00895125"/>
    <w:rsid w:val="00895690"/>
    <w:rsid w:val="0089581D"/>
    <w:rsid w:val="00896571"/>
    <w:rsid w:val="00896828"/>
    <w:rsid w:val="00896CED"/>
    <w:rsid w:val="008A21F2"/>
    <w:rsid w:val="008A23F6"/>
    <w:rsid w:val="008A2512"/>
    <w:rsid w:val="008A26C1"/>
    <w:rsid w:val="008A2E02"/>
    <w:rsid w:val="008A3552"/>
    <w:rsid w:val="008A3BF6"/>
    <w:rsid w:val="008A546E"/>
    <w:rsid w:val="008A5702"/>
    <w:rsid w:val="008A5EF9"/>
    <w:rsid w:val="008A689C"/>
    <w:rsid w:val="008A68DB"/>
    <w:rsid w:val="008A72AE"/>
    <w:rsid w:val="008A7EB7"/>
    <w:rsid w:val="008B0287"/>
    <w:rsid w:val="008B0489"/>
    <w:rsid w:val="008B06C4"/>
    <w:rsid w:val="008B1887"/>
    <w:rsid w:val="008B1F69"/>
    <w:rsid w:val="008B20D9"/>
    <w:rsid w:val="008B23B4"/>
    <w:rsid w:val="008B2FFE"/>
    <w:rsid w:val="008B3E0F"/>
    <w:rsid w:val="008B4A38"/>
    <w:rsid w:val="008B5987"/>
    <w:rsid w:val="008B65A6"/>
    <w:rsid w:val="008C02B9"/>
    <w:rsid w:val="008C0744"/>
    <w:rsid w:val="008C165E"/>
    <w:rsid w:val="008C226F"/>
    <w:rsid w:val="008C2434"/>
    <w:rsid w:val="008C3000"/>
    <w:rsid w:val="008C3562"/>
    <w:rsid w:val="008C3989"/>
    <w:rsid w:val="008C43CB"/>
    <w:rsid w:val="008C4B41"/>
    <w:rsid w:val="008C4F16"/>
    <w:rsid w:val="008C507B"/>
    <w:rsid w:val="008C6066"/>
    <w:rsid w:val="008C60D7"/>
    <w:rsid w:val="008C683B"/>
    <w:rsid w:val="008C7445"/>
    <w:rsid w:val="008D03F6"/>
    <w:rsid w:val="008D079E"/>
    <w:rsid w:val="008D2112"/>
    <w:rsid w:val="008D2160"/>
    <w:rsid w:val="008D3B1E"/>
    <w:rsid w:val="008D5308"/>
    <w:rsid w:val="008D5E42"/>
    <w:rsid w:val="008D725C"/>
    <w:rsid w:val="008D779B"/>
    <w:rsid w:val="008E1001"/>
    <w:rsid w:val="008E15C8"/>
    <w:rsid w:val="008E21DE"/>
    <w:rsid w:val="008E28C7"/>
    <w:rsid w:val="008E28F3"/>
    <w:rsid w:val="008E3339"/>
    <w:rsid w:val="008E5022"/>
    <w:rsid w:val="008E6525"/>
    <w:rsid w:val="008E65B8"/>
    <w:rsid w:val="008E678A"/>
    <w:rsid w:val="008E7498"/>
    <w:rsid w:val="008E7524"/>
    <w:rsid w:val="008E7CED"/>
    <w:rsid w:val="008F17BC"/>
    <w:rsid w:val="008F1DCF"/>
    <w:rsid w:val="008F2BA1"/>
    <w:rsid w:val="008F3DDD"/>
    <w:rsid w:val="008F44A3"/>
    <w:rsid w:val="008F5E72"/>
    <w:rsid w:val="008F77EE"/>
    <w:rsid w:val="008F7952"/>
    <w:rsid w:val="008F7AC6"/>
    <w:rsid w:val="008F7F41"/>
    <w:rsid w:val="008F7FC8"/>
    <w:rsid w:val="00900481"/>
    <w:rsid w:val="0090074D"/>
    <w:rsid w:val="009016D9"/>
    <w:rsid w:val="00901792"/>
    <w:rsid w:val="00901A9E"/>
    <w:rsid w:val="00902E1A"/>
    <w:rsid w:val="00903C5B"/>
    <w:rsid w:val="0090556B"/>
    <w:rsid w:val="009057BF"/>
    <w:rsid w:val="00905FEA"/>
    <w:rsid w:val="009063FC"/>
    <w:rsid w:val="00906CD1"/>
    <w:rsid w:val="00907540"/>
    <w:rsid w:val="00907DEE"/>
    <w:rsid w:val="00907E5A"/>
    <w:rsid w:val="009101DC"/>
    <w:rsid w:val="009106C0"/>
    <w:rsid w:val="009122A9"/>
    <w:rsid w:val="00912D5A"/>
    <w:rsid w:val="00913451"/>
    <w:rsid w:val="0091398F"/>
    <w:rsid w:val="00914B06"/>
    <w:rsid w:val="009151B0"/>
    <w:rsid w:val="00915AA3"/>
    <w:rsid w:val="009205CA"/>
    <w:rsid w:val="00922A07"/>
    <w:rsid w:val="009230EE"/>
    <w:rsid w:val="00923831"/>
    <w:rsid w:val="00925E66"/>
    <w:rsid w:val="00926C8E"/>
    <w:rsid w:val="00926EFD"/>
    <w:rsid w:val="00927329"/>
    <w:rsid w:val="009308F5"/>
    <w:rsid w:val="00930AA6"/>
    <w:rsid w:val="009316B6"/>
    <w:rsid w:val="00932049"/>
    <w:rsid w:val="00932491"/>
    <w:rsid w:val="009333BA"/>
    <w:rsid w:val="009334FA"/>
    <w:rsid w:val="00933EE3"/>
    <w:rsid w:val="009371A3"/>
    <w:rsid w:val="00937FE2"/>
    <w:rsid w:val="0094042A"/>
    <w:rsid w:val="00941CD4"/>
    <w:rsid w:val="00941FD4"/>
    <w:rsid w:val="009421E6"/>
    <w:rsid w:val="00943D61"/>
    <w:rsid w:val="00944F9E"/>
    <w:rsid w:val="009459E6"/>
    <w:rsid w:val="00947146"/>
    <w:rsid w:val="00947ECA"/>
    <w:rsid w:val="00947F52"/>
    <w:rsid w:val="00950CF4"/>
    <w:rsid w:val="00950D53"/>
    <w:rsid w:val="0095170C"/>
    <w:rsid w:val="00952295"/>
    <w:rsid w:val="009544BD"/>
    <w:rsid w:val="00955000"/>
    <w:rsid w:val="00955096"/>
    <w:rsid w:val="00955EBF"/>
    <w:rsid w:val="009562E9"/>
    <w:rsid w:val="0095759F"/>
    <w:rsid w:val="0096161F"/>
    <w:rsid w:val="00961BBC"/>
    <w:rsid w:val="00961D74"/>
    <w:rsid w:val="0096202E"/>
    <w:rsid w:val="00962327"/>
    <w:rsid w:val="0096294D"/>
    <w:rsid w:val="00962CEE"/>
    <w:rsid w:val="00962FE0"/>
    <w:rsid w:val="00964236"/>
    <w:rsid w:val="0096479A"/>
    <w:rsid w:val="00964C1B"/>
    <w:rsid w:val="0096592F"/>
    <w:rsid w:val="00966169"/>
    <w:rsid w:val="009661D4"/>
    <w:rsid w:val="009665A9"/>
    <w:rsid w:val="009671A6"/>
    <w:rsid w:val="00970A10"/>
    <w:rsid w:val="00971006"/>
    <w:rsid w:val="00972325"/>
    <w:rsid w:val="00972827"/>
    <w:rsid w:val="0097527E"/>
    <w:rsid w:val="009757CA"/>
    <w:rsid w:val="00975A23"/>
    <w:rsid w:val="0097761B"/>
    <w:rsid w:val="0098072D"/>
    <w:rsid w:val="009810AF"/>
    <w:rsid w:val="00981127"/>
    <w:rsid w:val="0098266D"/>
    <w:rsid w:val="009835FC"/>
    <w:rsid w:val="00983F30"/>
    <w:rsid w:val="00984333"/>
    <w:rsid w:val="009843CB"/>
    <w:rsid w:val="00985B45"/>
    <w:rsid w:val="009861BF"/>
    <w:rsid w:val="00986782"/>
    <w:rsid w:val="009867F0"/>
    <w:rsid w:val="00987C1D"/>
    <w:rsid w:val="009914F0"/>
    <w:rsid w:val="00991945"/>
    <w:rsid w:val="00992253"/>
    <w:rsid w:val="00993717"/>
    <w:rsid w:val="0099446D"/>
    <w:rsid w:val="00994A52"/>
    <w:rsid w:val="00995689"/>
    <w:rsid w:val="009963A1"/>
    <w:rsid w:val="00996876"/>
    <w:rsid w:val="00997694"/>
    <w:rsid w:val="00997D93"/>
    <w:rsid w:val="009A0077"/>
    <w:rsid w:val="009A1606"/>
    <w:rsid w:val="009A1FEA"/>
    <w:rsid w:val="009A31E5"/>
    <w:rsid w:val="009A3972"/>
    <w:rsid w:val="009A4157"/>
    <w:rsid w:val="009A42F8"/>
    <w:rsid w:val="009A45C0"/>
    <w:rsid w:val="009A4D41"/>
    <w:rsid w:val="009A501B"/>
    <w:rsid w:val="009A50BD"/>
    <w:rsid w:val="009A6683"/>
    <w:rsid w:val="009A7EB4"/>
    <w:rsid w:val="009B00D9"/>
    <w:rsid w:val="009B06DA"/>
    <w:rsid w:val="009B1A17"/>
    <w:rsid w:val="009B2E60"/>
    <w:rsid w:val="009B42DB"/>
    <w:rsid w:val="009B49C2"/>
    <w:rsid w:val="009B4BF8"/>
    <w:rsid w:val="009B578C"/>
    <w:rsid w:val="009B593E"/>
    <w:rsid w:val="009B7B6D"/>
    <w:rsid w:val="009C08D1"/>
    <w:rsid w:val="009C0B20"/>
    <w:rsid w:val="009C275D"/>
    <w:rsid w:val="009C2EF3"/>
    <w:rsid w:val="009C3475"/>
    <w:rsid w:val="009C3802"/>
    <w:rsid w:val="009C3DA6"/>
    <w:rsid w:val="009C44DB"/>
    <w:rsid w:val="009C72AE"/>
    <w:rsid w:val="009D0BBF"/>
    <w:rsid w:val="009D0E81"/>
    <w:rsid w:val="009D1CC4"/>
    <w:rsid w:val="009D2064"/>
    <w:rsid w:val="009D2DB5"/>
    <w:rsid w:val="009D3D72"/>
    <w:rsid w:val="009D48F4"/>
    <w:rsid w:val="009D49DB"/>
    <w:rsid w:val="009D55CC"/>
    <w:rsid w:val="009D644D"/>
    <w:rsid w:val="009E174B"/>
    <w:rsid w:val="009E29E3"/>
    <w:rsid w:val="009E2E70"/>
    <w:rsid w:val="009E2EA0"/>
    <w:rsid w:val="009E3D14"/>
    <w:rsid w:val="009E5082"/>
    <w:rsid w:val="009E75C1"/>
    <w:rsid w:val="009E7E39"/>
    <w:rsid w:val="009F09FC"/>
    <w:rsid w:val="009F0F6B"/>
    <w:rsid w:val="009F2042"/>
    <w:rsid w:val="009F240E"/>
    <w:rsid w:val="009F289B"/>
    <w:rsid w:val="009F3371"/>
    <w:rsid w:val="009F3B09"/>
    <w:rsid w:val="009F432F"/>
    <w:rsid w:val="009F52C8"/>
    <w:rsid w:val="009F54A9"/>
    <w:rsid w:val="009F59A6"/>
    <w:rsid w:val="009F6BB9"/>
    <w:rsid w:val="009F7553"/>
    <w:rsid w:val="009F76E6"/>
    <w:rsid w:val="009F7EF6"/>
    <w:rsid w:val="00A0233D"/>
    <w:rsid w:val="00A037B1"/>
    <w:rsid w:val="00A038C4"/>
    <w:rsid w:val="00A03DC1"/>
    <w:rsid w:val="00A040D6"/>
    <w:rsid w:val="00A04228"/>
    <w:rsid w:val="00A042CF"/>
    <w:rsid w:val="00A04903"/>
    <w:rsid w:val="00A050ED"/>
    <w:rsid w:val="00A05BEC"/>
    <w:rsid w:val="00A06025"/>
    <w:rsid w:val="00A063B2"/>
    <w:rsid w:val="00A068ED"/>
    <w:rsid w:val="00A07290"/>
    <w:rsid w:val="00A101F5"/>
    <w:rsid w:val="00A10A6E"/>
    <w:rsid w:val="00A10E64"/>
    <w:rsid w:val="00A10ECD"/>
    <w:rsid w:val="00A1151B"/>
    <w:rsid w:val="00A1296B"/>
    <w:rsid w:val="00A148E0"/>
    <w:rsid w:val="00A14B92"/>
    <w:rsid w:val="00A14EB8"/>
    <w:rsid w:val="00A15666"/>
    <w:rsid w:val="00A156B0"/>
    <w:rsid w:val="00A168DC"/>
    <w:rsid w:val="00A17530"/>
    <w:rsid w:val="00A179FC"/>
    <w:rsid w:val="00A201FA"/>
    <w:rsid w:val="00A2081A"/>
    <w:rsid w:val="00A21020"/>
    <w:rsid w:val="00A22F6B"/>
    <w:rsid w:val="00A253E6"/>
    <w:rsid w:val="00A25702"/>
    <w:rsid w:val="00A26172"/>
    <w:rsid w:val="00A278BB"/>
    <w:rsid w:val="00A31A0D"/>
    <w:rsid w:val="00A32CCB"/>
    <w:rsid w:val="00A33257"/>
    <w:rsid w:val="00A33648"/>
    <w:rsid w:val="00A367BE"/>
    <w:rsid w:val="00A37CDD"/>
    <w:rsid w:val="00A41B4C"/>
    <w:rsid w:val="00A4524E"/>
    <w:rsid w:val="00A45FDB"/>
    <w:rsid w:val="00A4671E"/>
    <w:rsid w:val="00A47833"/>
    <w:rsid w:val="00A50642"/>
    <w:rsid w:val="00A52029"/>
    <w:rsid w:val="00A52A0A"/>
    <w:rsid w:val="00A52C1A"/>
    <w:rsid w:val="00A52CEF"/>
    <w:rsid w:val="00A52EB8"/>
    <w:rsid w:val="00A52FED"/>
    <w:rsid w:val="00A537DF"/>
    <w:rsid w:val="00A55961"/>
    <w:rsid w:val="00A55DC1"/>
    <w:rsid w:val="00A562D5"/>
    <w:rsid w:val="00A5651E"/>
    <w:rsid w:val="00A56C90"/>
    <w:rsid w:val="00A57D3E"/>
    <w:rsid w:val="00A605BD"/>
    <w:rsid w:val="00A61C18"/>
    <w:rsid w:val="00A621C9"/>
    <w:rsid w:val="00A62446"/>
    <w:rsid w:val="00A62749"/>
    <w:rsid w:val="00A62CB4"/>
    <w:rsid w:val="00A6332E"/>
    <w:rsid w:val="00A63797"/>
    <w:rsid w:val="00A66BD0"/>
    <w:rsid w:val="00A67DF5"/>
    <w:rsid w:val="00A715C6"/>
    <w:rsid w:val="00A72410"/>
    <w:rsid w:val="00A7330F"/>
    <w:rsid w:val="00A73AFB"/>
    <w:rsid w:val="00A743FD"/>
    <w:rsid w:val="00A74F79"/>
    <w:rsid w:val="00A74FB9"/>
    <w:rsid w:val="00A76BFF"/>
    <w:rsid w:val="00A77FA2"/>
    <w:rsid w:val="00A800DA"/>
    <w:rsid w:val="00A82A38"/>
    <w:rsid w:val="00A82C3A"/>
    <w:rsid w:val="00A83658"/>
    <w:rsid w:val="00A842C6"/>
    <w:rsid w:val="00A84E82"/>
    <w:rsid w:val="00A855A6"/>
    <w:rsid w:val="00A8599C"/>
    <w:rsid w:val="00A86595"/>
    <w:rsid w:val="00A867EB"/>
    <w:rsid w:val="00A8798F"/>
    <w:rsid w:val="00A87DE1"/>
    <w:rsid w:val="00A90669"/>
    <w:rsid w:val="00A90779"/>
    <w:rsid w:val="00A90B23"/>
    <w:rsid w:val="00A90B9F"/>
    <w:rsid w:val="00A912F5"/>
    <w:rsid w:val="00A92DD2"/>
    <w:rsid w:val="00A934B8"/>
    <w:rsid w:val="00A938BE"/>
    <w:rsid w:val="00A94F82"/>
    <w:rsid w:val="00A95E6F"/>
    <w:rsid w:val="00A96F43"/>
    <w:rsid w:val="00AA043E"/>
    <w:rsid w:val="00AA0F00"/>
    <w:rsid w:val="00AA23D7"/>
    <w:rsid w:val="00AA2CB5"/>
    <w:rsid w:val="00AA414F"/>
    <w:rsid w:val="00AA4A56"/>
    <w:rsid w:val="00AA5721"/>
    <w:rsid w:val="00AA6B2B"/>
    <w:rsid w:val="00AA6B54"/>
    <w:rsid w:val="00AA6FD1"/>
    <w:rsid w:val="00AA70FE"/>
    <w:rsid w:val="00AA71F0"/>
    <w:rsid w:val="00AA71FE"/>
    <w:rsid w:val="00AA7898"/>
    <w:rsid w:val="00AA7DCC"/>
    <w:rsid w:val="00AB2518"/>
    <w:rsid w:val="00AB35EC"/>
    <w:rsid w:val="00AB3EB5"/>
    <w:rsid w:val="00AB55CC"/>
    <w:rsid w:val="00AB5CE5"/>
    <w:rsid w:val="00AB6102"/>
    <w:rsid w:val="00AB67B4"/>
    <w:rsid w:val="00AC0C9B"/>
    <w:rsid w:val="00AC1379"/>
    <w:rsid w:val="00AC14E9"/>
    <w:rsid w:val="00AC1744"/>
    <w:rsid w:val="00AC1DB3"/>
    <w:rsid w:val="00AC247C"/>
    <w:rsid w:val="00AC2A10"/>
    <w:rsid w:val="00AC488C"/>
    <w:rsid w:val="00AC730B"/>
    <w:rsid w:val="00AC7948"/>
    <w:rsid w:val="00AD0E46"/>
    <w:rsid w:val="00AD0E80"/>
    <w:rsid w:val="00AD239D"/>
    <w:rsid w:val="00AD4AC3"/>
    <w:rsid w:val="00AD4B4B"/>
    <w:rsid w:val="00AD5642"/>
    <w:rsid w:val="00AD6BC4"/>
    <w:rsid w:val="00AD6CE6"/>
    <w:rsid w:val="00AD6EB9"/>
    <w:rsid w:val="00AD77F7"/>
    <w:rsid w:val="00AE08D7"/>
    <w:rsid w:val="00AE10E6"/>
    <w:rsid w:val="00AE1B11"/>
    <w:rsid w:val="00AE1F00"/>
    <w:rsid w:val="00AE4161"/>
    <w:rsid w:val="00AE4B0F"/>
    <w:rsid w:val="00AE51D3"/>
    <w:rsid w:val="00AE549B"/>
    <w:rsid w:val="00AE592D"/>
    <w:rsid w:val="00AE602A"/>
    <w:rsid w:val="00AE605B"/>
    <w:rsid w:val="00AE6DAF"/>
    <w:rsid w:val="00AE7319"/>
    <w:rsid w:val="00AE7D4A"/>
    <w:rsid w:val="00AF01A4"/>
    <w:rsid w:val="00AF17DF"/>
    <w:rsid w:val="00AF1B98"/>
    <w:rsid w:val="00AF1D19"/>
    <w:rsid w:val="00AF26A5"/>
    <w:rsid w:val="00AF2C02"/>
    <w:rsid w:val="00AF2C1A"/>
    <w:rsid w:val="00AF303C"/>
    <w:rsid w:val="00AF32AC"/>
    <w:rsid w:val="00AF3CC7"/>
    <w:rsid w:val="00AF4678"/>
    <w:rsid w:val="00AF556E"/>
    <w:rsid w:val="00AF613F"/>
    <w:rsid w:val="00AF674E"/>
    <w:rsid w:val="00B01740"/>
    <w:rsid w:val="00B01F29"/>
    <w:rsid w:val="00B01F52"/>
    <w:rsid w:val="00B0304A"/>
    <w:rsid w:val="00B030A0"/>
    <w:rsid w:val="00B035C4"/>
    <w:rsid w:val="00B03C9F"/>
    <w:rsid w:val="00B03D3F"/>
    <w:rsid w:val="00B0405D"/>
    <w:rsid w:val="00B07C5B"/>
    <w:rsid w:val="00B07DBD"/>
    <w:rsid w:val="00B10044"/>
    <w:rsid w:val="00B10A4B"/>
    <w:rsid w:val="00B10D0B"/>
    <w:rsid w:val="00B11A45"/>
    <w:rsid w:val="00B130B2"/>
    <w:rsid w:val="00B131C4"/>
    <w:rsid w:val="00B134E8"/>
    <w:rsid w:val="00B140EA"/>
    <w:rsid w:val="00B14D85"/>
    <w:rsid w:val="00B1568A"/>
    <w:rsid w:val="00B16F11"/>
    <w:rsid w:val="00B16F92"/>
    <w:rsid w:val="00B16FA1"/>
    <w:rsid w:val="00B20DEB"/>
    <w:rsid w:val="00B21C42"/>
    <w:rsid w:val="00B229C7"/>
    <w:rsid w:val="00B22B00"/>
    <w:rsid w:val="00B23E7B"/>
    <w:rsid w:val="00B245AF"/>
    <w:rsid w:val="00B250B8"/>
    <w:rsid w:val="00B260CF"/>
    <w:rsid w:val="00B2661E"/>
    <w:rsid w:val="00B26981"/>
    <w:rsid w:val="00B27070"/>
    <w:rsid w:val="00B27351"/>
    <w:rsid w:val="00B278AD"/>
    <w:rsid w:val="00B3114D"/>
    <w:rsid w:val="00B31994"/>
    <w:rsid w:val="00B32F20"/>
    <w:rsid w:val="00B34CCB"/>
    <w:rsid w:val="00B350F3"/>
    <w:rsid w:val="00B35887"/>
    <w:rsid w:val="00B35B64"/>
    <w:rsid w:val="00B35E0B"/>
    <w:rsid w:val="00B35E16"/>
    <w:rsid w:val="00B362BE"/>
    <w:rsid w:val="00B36330"/>
    <w:rsid w:val="00B36627"/>
    <w:rsid w:val="00B40130"/>
    <w:rsid w:val="00B42B32"/>
    <w:rsid w:val="00B42F38"/>
    <w:rsid w:val="00B441F6"/>
    <w:rsid w:val="00B445E1"/>
    <w:rsid w:val="00B46978"/>
    <w:rsid w:val="00B47037"/>
    <w:rsid w:val="00B47616"/>
    <w:rsid w:val="00B500CF"/>
    <w:rsid w:val="00B50D05"/>
    <w:rsid w:val="00B513BE"/>
    <w:rsid w:val="00B519C8"/>
    <w:rsid w:val="00B52167"/>
    <w:rsid w:val="00B52572"/>
    <w:rsid w:val="00B52B71"/>
    <w:rsid w:val="00B52C26"/>
    <w:rsid w:val="00B53637"/>
    <w:rsid w:val="00B55288"/>
    <w:rsid w:val="00B55D69"/>
    <w:rsid w:val="00B56043"/>
    <w:rsid w:val="00B56938"/>
    <w:rsid w:val="00B572A7"/>
    <w:rsid w:val="00B6013E"/>
    <w:rsid w:val="00B614E6"/>
    <w:rsid w:val="00B6188C"/>
    <w:rsid w:val="00B6268A"/>
    <w:rsid w:val="00B636C1"/>
    <w:rsid w:val="00B63A6D"/>
    <w:rsid w:val="00B67749"/>
    <w:rsid w:val="00B706FA"/>
    <w:rsid w:val="00B70F0C"/>
    <w:rsid w:val="00B720B3"/>
    <w:rsid w:val="00B72316"/>
    <w:rsid w:val="00B72A2F"/>
    <w:rsid w:val="00B731DA"/>
    <w:rsid w:val="00B7328C"/>
    <w:rsid w:val="00B73291"/>
    <w:rsid w:val="00B7336E"/>
    <w:rsid w:val="00B73A18"/>
    <w:rsid w:val="00B74809"/>
    <w:rsid w:val="00B77756"/>
    <w:rsid w:val="00B77A77"/>
    <w:rsid w:val="00B81369"/>
    <w:rsid w:val="00B82BBC"/>
    <w:rsid w:val="00B83E7A"/>
    <w:rsid w:val="00B84593"/>
    <w:rsid w:val="00B8478C"/>
    <w:rsid w:val="00B86779"/>
    <w:rsid w:val="00B86D80"/>
    <w:rsid w:val="00B9005B"/>
    <w:rsid w:val="00B927F7"/>
    <w:rsid w:val="00B94ED4"/>
    <w:rsid w:val="00B954A5"/>
    <w:rsid w:val="00B95F64"/>
    <w:rsid w:val="00B96E18"/>
    <w:rsid w:val="00B973E1"/>
    <w:rsid w:val="00B97A60"/>
    <w:rsid w:val="00B97D5B"/>
    <w:rsid w:val="00BA06C5"/>
    <w:rsid w:val="00BA07AC"/>
    <w:rsid w:val="00BA0959"/>
    <w:rsid w:val="00BA10EB"/>
    <w:rsid w:val="00BA2782"/>
    <w:rsid w:val="00BA288A"/>
    <w:rsid w:val="00BA2A73"/>
    <w:rsid w:val="00BA3068"/>
    <w:rsid w:val="00BA36E1"/>
    <w:rsid w:val="00BA4FE8"/>
    <w:rsid w:val="00BA535B"/>
    <w:rsid w:val="00BA582F"/>
    <w:rsid w:val="00BA60B6"/>
    <w:rsid w:val="00BA7DB6"/>
    <w:rsid w:val="00BB11EB"/>
    <w:rsid w:val="00BB2505"/>
    <w:rsid w:val="00BB3687"/>
    <w:rsid w:val="00BB3D22"/>
    <w:rsid w:val="00BB3DC5"/>
    <w:rsid w:val="00BB3E4F"/>
    <w:rsid w:val="00BB4D78"/>
    <w:rsid w:val="00BB566D"/>
    <w:rsid w:val="00BB66C4"/>
    <w:rsid w:val="00BB6E3E"/>
    <w:rsid w:val="00BC0012"/>
    <w:rsid w:val="00BC179F"/>
    <w:rsid w:val="00BC1C9D"/>
    <w:rsid w:val="00BC23E4"/>
    <w:rsid w:val="00BC2BAB"/>
    <w:rsid w:val="00BC37B7"/>
    <w:rsid w:val="00BC5644"/>
    <w:rsid w:val="00BC5872"/>
    <w:rsid w:val="00BC6CCE"/>
    <w:rsid w:val="00BC6E8A"/>
    <w:rsid w:val="00BC7153"/>
    <w:rsid w:val="00BC751D"/>
    <w:rsid w:val="00BC7AA7"/>
    <w:rsid w:val="00BD0004"/>
    <w:rsid w:val="00BD0070"/>
    <w:rsid w:val="00BD0863"/>
    <w:rsid w:val="00BD0B20"/>
    <w:rsid w:val="00BD0C9E"/>
    <w:rsid w:val="00BD168A"/>
    <w:rsid w:val="00BD315F"/>
    <w:rsid w:val="00BD342B"/>
    <w:rsid w:val="00BD50AE"/>
    <w:rsid w:val="00BD6457"/>
    <w:rsid w:val="00BD6991"/>
    <w:rsid w:val="00BD6E1D"/>
    <w:rsid w:val="00BD7D4B"/>
    <w:rsid w:val="00BE00D2"/>
    <w:rsid w:val="00BE02B3"/>
    <w:rsid w:val="00BE0ACA"/>
    <w:rsid w:val="00BE0CE7"/>
    <w:rsid w:val="00BE3777"/>
    <w:rsid w:val="00BE5BA6"/>
    <w:rsid w:val="00BE5FC1"/>
    <w:rsid w:val="00BE60A6"/>
    <w:rsid w:val="00BF0539"/>
    <w:rsid w:val="00BF0628"/>
    <w:rsid w:val="00BF0B5B"/>
    <w:rsid w:val="00BF15F9"/>
    <w:rsid w:val="00BF1B69"/>
    <w:rsid w:val="00BF27FE"/>
    <w:rsid w:val="00BF3503"/>
    <w:rsid w:val="00BF3F94"/>
    <w:rsid w:val="00BF401B"/>
    <w:rsid w:val="00BF41FB"/>
    <w:rsid w:val="00BF4A78"/>
    <w:rsid w:val="00BF5C69"/>
    <w:rsid w:val="00BF6485"/>
    <w:rsid w:val="00BF66C9"/>
    <w:rsid w:val="00BF677A"/>
    <w:rsid w:val="00BF7AC9"/>
    <w:rsid w:val="00C0158E"/>
    <w:rsid w:val="00C039B6"/>
    <w:rsid w:val="00C04BBB"/>
    <w:rsid w:val="00C053CF"/>
    <w:rsid w:val="00C054FF"/>
    <w:rsid w:val="00C06E4B"/>
    <w:rsid w:val="00C07884"/>
    <w:rsid w:val="00C07FBE"/>
    <w:rsid w:val="00C11474"/>
    <w:rsid w:val="00C11F97"/>
    <w:rsid w:val="00C12CE3"/>
    <w:rsid w:val="00C1478D"/>
    <w:rsid w:val="00C1684C"/>
    <w:rsid w:val="00C17495"/>
    <w:rsid w:val="00C17DF2"/>
    <w:rsid w:val="00C21A2D"/>
    <w:rsid w:val="00C22851"/>
    <w:rsid w:val="00C22D38"/>
    <w:rsid w:val="00C243E4"/>
    <w:rsid w:val="00C244A1"/>
    <w:rsid w:val="00C246EB"/>
    <w:rsid w:val="00C25697"/>
    <w:rsid w:val="00C259A2"/>
    <w:rsid w:val="00C27079"/>
    <w:rsid w:val="00C27755"/>
    <w:rsid w:val="00C302D5"/>
    <w:rsid w:val="00C3098F"/>
    <w:rsid w:val="00C31246"/>
    <w:rsid w:val="00C31847"/>
    <w:rsid w:val="00C31A9B"/>
    <w:rsid w:val="00C31C17"/>
    <w:rsid w:val="00C32E5B"/>
    <w:rsid w:val="00C335FD"/>
    <w:rsid w:val="00C33743"/>
    <w:rsid w:val="00C339BD"/>
    <w:rsid w:val="00C341F5"/>
    <w:rsid w:val="00C34C9F"/>
    <w:rsid w:val="00C34E1F"/>
    <w:rsid w:val="00C35C3D"/>
    <w:rsid w:val="00C36255"/>
    <w:rsid w:val="00C4093C"/>
    <w:rsid w:val="00C41F75"/>
    <w:rsid w:val="00C4394A"/>
    <w:rsid w:val="00C4457B"/>
    <w:rsid w:val="00C45D23"/>
    <w:rsid w:val="00C46295"/>
    <w:rsid w:val="00C46590"/>
    <w:rsid w:val="00C4727C"/>
    <w:rsid w:val="00C47797"/>
    <w:rsid w:val="00C502FF"/>
    <w:rsid w:val="00C50EF2"/>
    <w:rsid w:val="00C512F3"/>
    <w:rsid w:val="00C52714"/>
    <w:rsid w:val="00C52A72"/>
    <w:rsid w:val="00C52B43"/>
    <w:rsid w:val="00C533DE"/>
    <w:rsid w:val="00C53F18"/>
    <w:rsid w:val="00C546B5"/>
    <w:rsid w:val="00C55635"/>
    <w:rsid w:val="00C5676B"/>
    <w:rsid w:val="00C60035"/>
    <w:rsid w:val="00C601A7"/>
    <w:rsid w:val="00C60A84"/>
    <w:rsid w:val="00C6235D"/>
    <w:rsid w:val="00C63301"/>
    <w:rsid w:val="00C649A6"/>
    <w:rsid w:val="00C64F97"/>
    <w:rsid w:val="00C65023"/>
    <w:rsid w:val="00C65D29"/>
    <w:rsid w:val="00C66CB2"/>
    <w:rsid w:val="00C70E19"/>
    <w:rsid w:val="00C70E61"/>
    <w:rsid w:val="00C71571"/>
    <w:rsid w:val="00C71FA7"/>
    <w:rsid w:val="00C7369E"/>
    <w:rsid w:val="00C738E9"/>
    <w:rsid w:val="00C74449"/>
    <w:rsid w:val="00C74A27"/>
    <w:rsid w:val="00C74D8D"/>
    <w:rsid w:val="00C74E8C"/>
    <w:rsid w:val="00C75933"/>
    <w:rsid w:val="00C75DF9"/>
    <w:rsid w:val="00C7766D"/>
    <w:rsid w:val="00C802F8"/>
    <w:rsid w:val="00C80C3E"/>
    <w:rsid w:val="00C81D4D"/>
    <w:rsid w:val="00C83282"/>
    <w:rsid w:val="00C846BD"/>
    <w:rsid w:val="00C85406"/>
    <w:rsid w:val="00C86298"/>
    <w:rsid w:val="00C86C66"/>
    <w:rsid w:val="00C87492"/>
    <w:rsid w:val="00C87C87"/>
    <w:rsid w:val="00C9005D"/>
    <w:rsid w:val="00C90067"/>
    <w:rsid w:val="00C924BC"/>
    <w:rsid w:val="00C92B0D"/>
    <w:rsid w:val="00C9300F"/>
    <w:rsid w:val="00C93BB4"/>
    <w:rsid w:val="00C93CEF"/>
    <w:rsid w:val="00C949E8"/>
    <w:rsid w:val="00C974A5"/>
    <w:rsid w:val="00CA08E9"/>
    <w:rsid w:val="00CA155A"/>
    <w:rsid w:val="00CA21C5"/>
    <w:rsid w:val="00CA288A"/>
    <w:rsid w:val="00CA69E4"/>
    <w:rsid w:val="00CA6B30"/>
    <w:rsid w:val="00CA6FC8"/>
    <w:rsid w:val="00CA7BC2"/>
    <w:rsid w:val="00CB1225"/>
    <w:rsid w:val="00CB2850"/>
    <w:rsid w:val="00CB3B70"/>
    <w:rsid w:val="00CB4811"/>
    <w:rsid w:val="00CB4F0E"/>
    <w:rsid w:val="00CB502C"/>
    <w:rsid w:val="00CB567E"/>
    <w:rsid w:val="00CB5CED"/>
    <w:rsid w:val="00CB62B2"/>
    <w:rsid w:val="00CB6B01"/>
    <w:rsid w:val="00CB7483"/>
    <w:rsid w:val="00CB7B94"/>
    <w:rsid w:val="00CC0392"/>
    <w:rsid w:val="00CC165F"/>
    <w:rsid w:val="00CC1C0D"/>
    <w:rsid w:val="00CC2403"/>
    <w:rsid w:val="00CC41CC"/>
    <w:rsid w:val="00CC65B2"/>
    <w:rsid w:val="00CC7412"/>
    <w:rsid w:val="00CC7442"/>
    <w:rsid w:val="00CD0725"/>
    <w:rsid w:val="00CD1365"/>
    <w:rsid w:val="00CD1547"/>
    <w:rsid w:val="00CD1650"/>
    <w:rsid w:val="00CD1E3B"/>
    <w:rsid w:val="00CD20D4"/>
    <w:rsid w:val="00CD2102"/>
    <w:rsid w:val="00CD27C0"/>
    <w:rsid w:val="00CD3483"/>
    <w:rsid w:val="00CD3875"/>
    <w:rsid w:val="00CD45CD"/>
    <w:rsid w:val="00CD4B78"/>
    <w:rsid w:val="00CD5221"/>
    <w:rsid w:val="00CD5369"/>
    <w:rsid w:val="00CD582C"/>
    <w:rsid w:val="00CD610E"/>
    <w:rsid w:val="00CD6842"/>
    <w:rsid w:val="00CD6AEF"/>
    <w:rsid w:val="00CD6B41"/>
    <w:rsid w:val="00CD7907"/>
    <w:rsid w:val="00CE08AD"/>
    <w:rsid w:val="00CE1206"/>
    <w:rsid w:val="00CE1934"/>
    <w:rsid w:val="00CE35CB"/>
    <w:rsid w:val="00CE4D16"/>
    <w:rsid w:val="00CE62F3"/>
    <w:rsid w:val="00CE6D38"/>
    <w:rsid w:val="00CE7165"/>
    <w:rsid w:val="00CE7BC3"/>
    <w:rsid w:val="00CE7D6E"/>
    <w:rsid w:val="00CF03F5"/>
    <w:rsid w:val="00CF12AB"/>
    <w:rsid w:val="00CF1427"/>
    <w:rsid w:val="00CF1A8A"/>
    <w:rsid w:val="00CF1F63"/>
    <w:rsid w:val="00CF3DDE"/>
    <w:rsid w:val="00CF4789"/>
    <w:rsid w:val="00CF536E"/>
    <w:rsid w:val="00CF76A2"/>
    <w:rsid w:val="00CF797A"/>
    <w:rsid w:val="00D000AE"/>
    <w:rsid w:val="00D000B8"/>
    <w:rsid w:val="00D0038C"/>
    <w:rsid w:val="00D00613"/>
    <w:rsid w:val="00D01E28"/>
    <w:rsid w:val="00D03FA5"/>
    <w:rsid w:val="00D05A25"/>
    <w:rsid w:val="00D074DB"/>
    <w:rsid w:val="00D10A0A"/>
    <w:rsid w:val="00D11479"/>
    <w:rsid w:val="00D11F7B"/>
    <w:rsid w:val="00D12E18"/>
    <w:rsid w:val="00D14884"/>
    <w:rsid w:val="00D14972"/>
    <w:rsid w:val="00D14DE4"/>
    <w:rsid w:val="00D15679"/>
    <w:rsid w:val="00D15E7F"/>
    <w:rsid w:val="00D15EEA"/>
    <w:rsid w:val="00D16AFE"/>
    <w:rsid w:val="00D17264"/>
    <w:rsid w:val="00D176C5"/>
    <w:rsid w:val="00D17C41"/>
    <w:rsid w:val="00D2030B"/>
    <w:rsid w:val="00D20683"/>
    <w:rsid w:val="00D20732"/>
    <w:rsid w:val="00D20A28"/>
    <w:rsid w:val="00D219BA"/>
    <w:rsid w:val="00D21F04"/>
    <w:rsid w:val="00D22A0B"/>
    <w:rsid w:val="00D235C9"/>
    <w:rsid w:val="00D239AC"/>
    <w:rsid w:val="00D23B63"/>
    <w:rsid w:val="00D24F1D"/>
    <w:rsid w:val="00D25067"/>
    <w:rsid w:val="00D25E53"/>
    <w:rsid w:val="00D26252"/>
    <w:rsid w:val="00D26513"/>
    <w:rsid w:val="00D26D40"/>
    <w:rsid w:val="00D270A9"/>
    <w:rsid w:val="00D27349"/>
    <w:rsid w:val="00D27BAA"/>
    <w:rsid w:val="00D302DE"/>
    <w:rsid w:val="00D3033E"/>
    <w:rsid w:val="00D318C2"/>
    <w:rsid w:val="00D3333C"/>
    <w:rsid w:val="00D344B6"/>
    <w:rsid w:val="00D35030"/>
    <w:rsid w:val="00D35B02"/>
    <w:rsid w:val="00D35D39"/>
    <w:rsid w:val="00D36814"/>
    <w:rsid w:val="00D36FE1"/>
    <w:rsid w:val="00D3785E"/>
    <w:rsid w:val="00D402E2"/>
    <w:rsid w:val="00D40764"/>
    <w:rsid w:val="00D4142A"/>
    <w:rsid w:val="00D41887"/>
    <w:rsid w:val="00D4220B"/>
    <w:rsid w:val="00D43C29"/>
    <w:rsid w:val="00D44159"/>
    <w:rsid w:val="00D447FC"/>
    <w:rsid w:val="00D44D97"/>
    <w:rsid w:val="00D45B49"/>
    <w:rsid w:val="00D45FC3"/>
    <w:rsid w:val="00D476BE"/>
    <w:rsid w:val="00D5005D"/>
    <w:rsid w:val="00D50657"/>
    <w:rsid w:val="00D5090C"/>
    <w:rsid w:val="00D50934"/>
    <w:rsid w:val="00D51386"/>
    <w:rsid w:val="00D515DE"/>
    <w:rsid w:val="00D52736"/>
    <w:rsid w:val="00D5283D"/>
    <w:rsid w:val="00D52EEE"/>
    <w:rsid w:val="00D53466"/>
    <w:rsid w:val="00D53B84"/>
    <w:rsid w:val="00D545C1"/>
    <w:rsid w:val="00D55559"/>
    <w:rsid w:val="00D55821"/>
    <w:rsid w:val="00D559D7"/>
    <w:rsid w:val="00D55A50"/>
    <w:rsid w:val="00D55C54"/>
    <w:rsid w:val="00D55FD2"/>
    <w:rsid w:val="00D5794B"/>
    <w:rsid w:val="00D57B3F"/>
    <w:rsid w:val="00D57D98"/>
    <w:rsid w:val="00D61707"/>
    <w:rsid w:val="00D618B7"/>
    <w:rsid w:val="00D6208A"/>
    <w:rsid w:val="00D627F8"/>
    <w:rsid w:val="00D62B5E"/>
    <w:rsid w:val="00D633A1"/>
    <w:rsid w:val="00D63A11"/>
    <w:rsid w:val="00D64F01"/>
    <w:rsid w:val="00D6616C"/>
    <w:rsid w:val="00D6688D"/>
    <w:rsid w:val="00D67F6C"/>
    <w:rsid w:val="00D707CF"/>
    <w:rsid w:val="00D70B36"/>
    <w:rsid w:val="00D7112B"/>
    <w:rsid w:val="00D7264C"/>
    <w:rsid w:val="00D7598E"/>
    <w:rsid w:val="00D760C6"/>
    <w:rsid w:val="00D7667F"/>
    <w:rsid w:val="00D76E21"/>
    <w:rsid w:val="00D774E2"/>
    <w:rsid w:val="00D77A57"/>
    <w:rsid w:val="00D77ACD"/>
    <w:rsid w:val="00D77E4A"/>
    <w:rsid w:val="00D806CB"/>
    <w:rsid w:val="00D81D6C"/>
    <w:rsid w:val="00D83BC0"/>
    <w:rsid w:val="00D84958"/>
    <w:rsid w:val="00D8569D"/>
    <w:rsid w:val="00D86651"/>
    <w:rsid w:val="00D86877"/>
    <w:rsid w:val="00D86C87"/>
    <w:rsid w:val="00D86DF7"/>
    <w:rsid w:val="00D87794"/>
    <w:rsid w:val="00D8786C"/>
    <w:rsid w:val="00D906D2"/>
    <w:rsid w:val="00D913D4"/>
    <w:rsid w:val="00D92868"/>
    <w:rsid w:val="00D92BA5"/>
    <w:rsid w:val="00D93647"/>
    <w:rsid w:val="00D947B0"/>
    <w:rsid w:val="00D9486C"/>
    <w:rsid w:val="00D956AF"/>
    <w:rsid w:val="00D96AAF"/>
    <w:rsid w:val="00D97F2B"/>
    <w:rsid w:val="00DA07F9"/>
    <w:rsid w:val="00DA1BF4"/>
    <w:rsid w:val="00DA20A2"/>
    <w:rsid w:val="00DA21B7"/>
    <w:rsid w:val="00DA34F9"/>
    <w:rsid w:val="00DA4E16"/>
    <w:rsid w:val="00DA5048"/>
    <w:rsid w:val="00DA5DDE"/>
    <w:rsid w:val="00DA6767"/>
    <w:rsid w:val="00DA6D04"/>
    <w:rsid w:val="00DB00C1"/>
    <w:rsid w:val="00DB0B09"/>
    <w:rsid w:val="00DB21F3"/>
    <w:rsid w:val="00DB2275"/>
    <w:rsid w:val="00DB24D8"/>
    <w:rsid w:val="00DB3BD5"/>
    <w:rsid w:val="00DB3E38"/>
    <w:rsid w:val="00DB479A"/>
    <w:rsid w:val="00DB5455"/>
    <w:rsid w:val="00DB65A9"/>
    <w:rsid w:val="00DB65F2"/>
    <w:rsid w:val="00DB672B"/>
    <w:rsid w:val="00DB6C71"/>
    <w:rsid w:val="00DC0395"/>
    <w:rsid w:val="00DC155A"/>
    <w:rsid w:val="00DC2AB4"/>
    <w:rsid w:val="00DC5899"/>
    <w:rsid w:val="00DC5E26"/>
    <w:rsid w:val="00DC678B"/>
    <w:rsid w:val="00DC6918"/>
    <w:rsid w:val="00DC7224"/>
    <w:rsid w:val="00DC75D6"/>
    <w:rsid w:val="00DC7C27"/>
    <w:rsid w:val="00DC7DEF"/>
    <w:rsid w:val="00DC7E28"/>
    <w:rsid w:val="00DD04B6"/>
    <w:rsid w:val="00DD0A43"/>
    <w:rsid w:val="00DD0FE0"/>
    <w:rsid w:val="00DD1E62"/>
    <w:rsid w:val="00DD1FC2"/>
    <w:rsid w:val="00DD34F7"/>
    <w:rsid w:val="00DD3839"/>
    <w:rsid w:val="00DD3B04"/>
    <w:rsid w:val="00DD4B86"/>
    <w:rsid w:val="00DD4CBF"/>
    <w:rsid w:val="00DD6DF2"/>
    <w:rsid w:val="00DE01F2"/>
    <w:rsid w:val="00DE16EE"/>
    <w:rsid w:val="00DE3201"/>
    <w:rsid w:val="00DE37A3"/>
    <w:rsid w:val="00DE3B64"/>
    <w:rsid w:val="00DE3DC7"/>
    <w:rsid w:val="00DE4C5E"/>
    <w:rsid w:val="00DE50BB"/>
    <w:rsid w:val="00DE6229"/>
    <w:rsid w:val="00DE67B0"/>
    <w:rsid w:val="00DE6C20"/>
    <w:rsid w:val="00DE6F7D"/>
    <w:rsid w:val="00DE75F7"/>
    <w:rsid w:val="00DE7B18"/>
    <w:rsid w:val="00DE7FAF"/>
    <w:rsid w:val="00DF00D0"/>
    <w:rsid w:val="00DF10C7"/>
    <w:rsid w:val="00DF120A"/>
    <w:rsid w:val="00DF1616"/>
    <w:rsid w:val="00DF1F0B"/>
    <w:rsid w:val="00DF1F24"/>
    <w:rsid w:val="00DF1F73"/>
    <w:rsid w:val="00DF2589"/>
    <w:rsid w:val="00DF2827"/>
    <w:rsid w:val="00DF3DF2"/>
    <w:rsid w:val="00DF6265"/>
    <w:rsid w:val="00DF6950"/>
    <w:rsid w:val="00DF6984"/>
    <w:rsid w:val="00DF6BD1"/>
    <w:rsid w:val="00DF6BDF"/>
    <w:rsid w:val="00DF6F00"/>
    <w:rsid w:val="00DF70B8"/>
    <w:rsid w:val="00E0000D"/>
    <w:rsid w:val="00E022CD"/>
    <w:rsid w:val="00E02C7B"/>
    <w:rsid w:val="00E03218"/>
    <w:rsid w:val="00E03463"/>
    <w:rsid w:val="00E05959"/>
    <w:rsid w:val="00E06416"/>
    <w:rsid w:val="00E07960"/>
    <w:rsid w:val="00E07FF5"/>
    <w:rsid w:val="00E10480"/>
    <w:rsid w:val="00E10F66"/>
    <w:rsid w:val="00E117EB"/>
    <w:rsid w:val="00E13040"/>
    <w:rsid w:val="00E1318E"/>
    <w:rsid w:val="00E13354"/>
    <w:rsid w:val="00E13725"/>
    <w:rsid w:val="00E13878"/>
    <w:rsid w:val="00E13F06"/>
    <w:rsid w:val="00E1452A"/>
    <w:rsid w:val="00E14746"/>
    <w:rsid w:val="00E152D9"/>
    <w:rsid w:val="00E1777B"/>
    <w:rsid w:val="00E200D7"/>
    <w:rsid w:val="00E205F1"/>
    <w:rsid w:val="00E2099E"/>
    <w:rsid w:val="00E20A6B"/>
    <w:rsid w:val="00E21083"/>
    <w:rsid w:val="00E228E9"/>
    <w:rsid w:val="00E22D93"/>
    <w:rsid w:val="00E24D7A"/>
    <w:rsid w:val="00E25094"/>
    <w:rsid w:val="00E26028"/>
    <w:rsid w:val="00E2609F"/>
    <w:rsid w:val="00E27803"/>
    <w:rsid w:val="00E27F54"/>
    <w:rsid w:val="00E300B9"/>
    <w:rsid w:val="00E309C3"/>
    <w:rsid w:val="00E31A92"/>
    <w:rsid w:val="00E3243A"/>
    <w:rsid w:val="00E32743"/>
    <w:rsid w:val="00E33185"/>
    <w:rsid w:val="00E33424"/>
    <w:rsid w:val="00E345E3"/>
    <w:rsid w:val="00E34A68"/>
    <w:rsid w:val="00E34B9B"/>
    <w:rsid w:val="00E34C07"/>
    <w:rsid w:val="00E350FE"/>
    <w:rsid w:val="00E36117"/>
    <w:rsid w:val="00E3724D"/>
    <w:rsid w:val="00E37AA6"/>
    <w:rsid w:val="00E37F35"/>
    <w:rsid w:val="00E40A20"/>
    <w:rsid w:val="00E42345"/>
    <w:rsid w:val="00E430E6"/>
    <w:rsid w:val="00E469E1"/>
    <w:rsid w:val="00E50438"/>
    <w:rsid w:val="00E50F37"/>
    <w:rsid w:val="00E51341"/>
    <w:rsid w:val="00E5385E"/>
    <w:rsid w:val="00E53A97"/>
    <w:rsid w:val="00E53E3A"/>
    <w:rsid w:val="00E54D05"/>
    <w:rsid w:val="00E54D22"/>
    <w:rsid w:val="00E55002"/>
    <w:rsid w:val="00E553E4"/>
    <w:rsid w:val="00E56392"/>
    <w:rsid w:val="00E5688C"/>
    <w:rsid w:val="00E56DA1"/>
    <w:rsid w:val="00E570E1"/>
    <w:rsid w:val="00E57B16"/>
    <w:rsid w:val="00E57BCF"/>
    <w:rsid w:val="00E6197C"/>
    <w:rsid w:val="00E64CF8"/>
    <w:rsid w:val="00E65638"/>
    <w:rsid w:val="00E65BD9"/>
    <w:rsid w:val="00E6667D"/>
    <w:rsid w:val="00E66DA3"/>
    <w:rsid w:val="00E70228"/>
    <w:rsid w:val="00E70BF8"/>
    <w:rsid w:val="00E72242"/>
    <w:rsid w:val="00E72EEB"/>
    <w:rsid w:val="00E7404D"/>
    <w:rsid w:val="00E7512F"/>
    <w:rsid w:val="00E75F55"/>
    <w:rsid w:val="00E7658A"/>
    <w:rsid w:val="00E7738C"/>
    <w:rsid w:val="00E80ACE"/>
    <w:rsid w:val="00E822BD"/>
    <w:rsid w:val="00E8293B"/>
    <w:rsid w:val="00E82D19"/>
    <w:rsid w:val="00E82D5C"/>
    <w:rsid w:val="00E83170"/>
    <w:rsid w:val="00E833F4"/>
    <w:rsid w:val="00E846DD"/>
    <w:rsid w:val="00E84AFF"/>
    <w:rsid w:val="00E851EC"/>
    <w:rsid w:val="00E85B59"/>
    <w:rsid w:val="00E878F5"/>
    <w:rsid w:val="00E87F56"/>
    <w:rsid w:val="00E90102"/>
    <w:rsid w:val="00E9049A"/>
    <w:rsid w:val="00E92021"/>
    <w:rsid w:val="00E92D5E"/>
    <w:rsid w:val="00E93439"/>
    <w:rsid w:val="00E94224"/>
    <w:rsid w:val="00E94314"/>
    <w:rsid w:val="00E94636"/>
    <w:rsid w:val="00E955C4"/>
    <w:rsid w:val="00E95785"/>
    <w:rsid w:val="00E95AA6"/>
    <w:rsid w:val="00E95B35"/>
    <w:rsid w:val="00E960C2"/>
    <w:rsid w:val="00E96C86"/>
    <w:rsid w:val="00E971FD"/>
    <w:rsid w:val="00E97303"/>
    <w:rsid w:val="00EA0160"/>
    <w:rsid w:val="00EA0810"/>
    <w:rsid w:val="00EA0F68"/>
    <w:rsid w:val="00EA2C01"/>
    <w:rsid w:val="00EA322B"/>
    <w:rsid w:val="00EA3936"/>
    <w:rsid w:val="00EA4C8F"/>
    <w:rsid w:val="00EA5514"/>
    <w:rsid w:val="00EA5BD3"/>
    <w:rsid w:val="00EA6101"/>
    <w:rsid w:val="00EA7355"/>
    <w:rsid w:val="00EA75E8"/>
    <w:rsid w:val="00EA7CC3"/>
    <w:rsid w:val="00EA7F97"/>
    <w:rsid w:val="00EB0733"/>
    <w:rsid w:val="00EB0CEA"/>
    <w:rsid w:val="00EB1099"/>
    <w:rsid w:val="00EB26C9"/>
    <w:rsid w:val="00EB2A48"/>
    <w:rsid w:val="00EB35F7"/>
    <w:rsid w:val="00EB4160"/>
    <w:rsid w:val="00EB4ABF"/>
    <w:rsid w:val="00EB6DB1"/>
    <w:rsid w:val="00EB6F2E"/>
    <w:rsid w:val="00EB772B"/>
    <w:rsid w:val="00EC0C5D"/>
    <w:rsid w:val="00EC1066"/>
    <w:rsid w:val="00EC16AA"/>
    <w:rsid w:val="00EC21A8"/>
    <w:rsid w:val="00EC21EC"/>
    <w:rsid w:val="00EC247A"/>
    <w:rsid w:val="00EC2B58"/>
    <w:rsid w:val="00EC2DB3"/>
    <w:rsid w:val="00EC5110"/>
    <w:rsid w:val="00EC5387"/>
    <w:rsid w:val="00EC75E4"/>
    <w:rsid w:val="00EC7616"/>
    <w:rsid w:val="00ED068E"/>
    <w:rsid w:val="00ED0FC7"/>
    <w:rsid w:val="00ED127B"/>
    <w:rsid w:val="00ED1D5A"/>
    <w:rsid w:val="00ED1F95"/>
    <w:rsid w:val="00ED2A48"/>
    <w:rsid w:val="00ED2B91"/>
    <w:rsid w:val="00ED306B"/>
    <w:rsid w:val="00ED30F3"/>
    <w:rsid w:val="00ED3285"/>
    <w:rsid w:val="00ED383D"/>
    <w:rsid w:val="00ED39EE"/>
    <w:rsid w:val="00ED42EA"/>
    <w:rsid w:val="00ED5599"/>
    <w:rsid w:val="00ED786E"/>
    <w:rsid w:val="00EE1B37"/>
    <w:rsid w:val="00EE2231"/>
    <w:rsid w:val="00EE3072"/>
    <w:rsid w:val="00EE46C4"/>
    <w:rsid w:val="00EE6012"/>
    <w:rsid w:val="00EF0DBE"/>
    <w:rsid w:val="00EF2473"/>
    <w:rsid w:val="00EF2E8D"/>
    <w:rsid w:val="00EF2F64"/>
    <w:rsid w:val="00EF3CFF"/>
    <w:rsid w:val="00EF658F"/>
    <w:rsid w:val="00EF6BDE"/>
    <w:rsid w:val="00EF6FBF"/>
    <w:rsid w:val="00EF706A"/>
    <w:rsid w:val="00EF7612"/>
    <w:rsid w:val="00F00B08"/>
    <w:rsid w:val="00F01544"/>
    <w:rsid w:val="00F018EE"/>
    <w:rsid w:val="00F0318B"/>
    <w:rsid w:val="00F037FF"/>
    <w:rsid w:val="00F03D02"/>
    <w:rsid w:val="00F03E9A"/>
    <w:rsid w:val="00F04C56"/>
    <w:rsid w:val="00F04E75"/>
    <w:rsid w:val="00F060A6"/>
    <w:rsid w:val="00F07009"/>
    <w:rsid w:val="00F072B1"/>
    <w:rsid w:val="00F07FE7"/>
    <w:rsid w:val="00F1039F"/>
    <w:rsid w:val="00F11DC8"/>
    <w:rsid w:val="00F1277F"/>
    <w:rsid w:val="00F129A4"/>
    <w:rsid w:val="00F12F6C"/>
    <w:rsid w:val="00F13AFC"/>
    <w:rsid w:val="00F13B77"/>
    <w:rsid w:val="00F14452"/>
    <w:rsid w:val="00F147E9"/>
    <w:rsid w:val="00F15B75"/>
    <w:rsid w:val="00F17017"/>
    <w:rsid w:val="00F17806"/>
    <w:rsid w:val="00F209EE"/>
    <w:rsid w:val="00F20EB1"/>
    <w:rsid w:val="00F212CB"/>
    <w:rsid w:val="00F21F87"/>
    <w:rsid w:val="00F222A1"/>
    <w:rsid w:val="00F2285D"/>
    <w:rsid w:val="00F22BDD"/>
    <w:rsid w:val="00F230CB"/>
    <w:rsid w:val="00F23447"/>
    <w:rsid w:val="00F2355E"/>
    <w:rsid w:val="00F2384B"/>
    <w:rsid w:val="00F24D8C"/>
    <w:rsid w:val="00F2619A"/>
    <w:rsid w:val="00F262FB"/>
    <w:rsid w:val="00F26603"/>
    <w:rsid w:val="00F2699C"/>
    <w:rsid w:val="00F26A4A"/>
    <w:rsid w:val="00F27FFE"/>
    <w:rsid w:val="00F302AE"/>
    <w:rsid w:val="00F309F1"/>
    <w:rsid w:val="00F30B18"/>
    <w:rsid w:val="00F31EE5"/>
    <w:rsid w:val="00F33D6F"/>
    <w:rsid w:val="00F34C64"/>
    <w:rsid w:val="00F35603"/>
    <w:rsid w:val="00F3601B"/>
    <w:rsid w:val="00F36B30"/>
    <w:rsid w:val="00F40311"/>
    <w:rsid w:val="00F41499"/>
    <w:rsid w:val="00F42FD6"/>
    <w:rsid w:val="00F43AB5"/>
    <w:rsid w:val="00F43F5F"/>
    <w:rsid w:val="00F4515F"/>
    <w:rsid w:val="00F4708A"/>
    <w:rsid w:val="00F475EF"/>
    <w:rsid w:val="00F500E2"/>
    <w:rsid w:val="00F50107"/>
    <w:rsid w:val="00F5060A"/>
    <w:rsid w:val="00F511EC"/>
    <w:rsid w:val="00F529E3"/>
    <w:rsid w:val="00F52C1E"/>
    <w:rsid w:val="00F52D7B"/>
    <w:rsid w:val="00F532BF"/>
    <w:rsid w:val="00F53E23"/>
    <w:rsid w:val="00F54141"/>
    <w:rsid w:val="00F5421C"/>
    <w:rsid w:val="00F544E9"/>
    <w:rsid w:val="00F60065"/>
    <w:rsid w:val="00F606DB"/>
    <w:rsid w:val="00F619D4"/>
    <w:rsid w:val="00F62036"/>
    <w:rsid w:val="00F627EB"/>
    <w:rsid w:val="00F635DC"/>
    <w:rsid w:val="00F63BD7"/>
    <w:rsid w:val="00F63C79"/>
    <w:rsid w:val="00F648B5"/>
    <w:rsid w:val="00F6525F"/>
    <w:rsid w:val="00F65F74"/>
    <w:rsid w:val="00F66BFE"/>
    <w:rsid w:val="00F66FA8"/>
    <w:rsid w:val="00F67537"/>
    <w:rsid w:val="00F67D53"/>
    <w:rsid w:val="00F67EB4"/>
    <w:rsid w:val="00F71E38"/>
    <w:rsid w:val="00F71EA7"/>
    <w:rsid w:val="00F723AE"/>
    <w:rsid w:val="00F729CD"/>
    <w:rsid w:val="00F72A92"/>
    <w:rsid w:val="00F73221"/>
    <w:rsid w:val="00F732AF"/>
    <w:rsid w:val="00F73E89"/>
    <w:rsid w:val="00F73FE4"/>
    <w:rsid w:val="00F74048"/>
    <w:rsid w:val="00F74B55"/>
    <w:rsid w:val="00F75208"/>
    <w:rsid w:val="00F757BA"/>
    <w:rsid w:val="00F75821"/>
    <w:rsid w:val="00F766A5"/>
    <w:rsid w:val="00F76B1E"/>
    <w:rsid w:val="00F7756D"/>
    <w:rsid w:val="00F847ED"/>
    <w:rsid w:val="00F848EF"/>
    <w:rsid w:val="00F84BE6"/>
    <w:rsid w:val="00F84C8B"/>
    <w:rsid w:val="00F85E5C"/>
    <w:rsid w:val="00F8628D"/>
    <w:rsid w:val="00F86641"/>
    <w:rsid w:val="00F86913"/>
    <w:rsid w:val="00F86AC4"/>
    <w:rsid w:val="00F86B89"/>
    <w:rsid w:val="00F879D5"/>
    <w:rsid w:val="00F90858"/>
    <w:rsid w:val="00F9171F"/>
    <w:rsid w:val="00F91E3B"/>
    <w:rsid w:val="00F92C2C"/>
    <w:rsid w:val="00F931D0"/>
    <w:rsid w:val="00F937E9"/>
    <w:rsid w:val="00F93A6B"/>
    <w:rsid w:val="00F93CFE"/>
    <w:rsid w:val="00F947A7"/>
    <w:rsid w:val="00F949DF"/>
    <w:rsid w:val="00F94B52"/>
    <w:rsid w:val="00F94E53"/>
    <w:rsid w:val="00F94EAC"/>
    <w:rsid w:val="00F94EF9"/>
    <w:rsid w:val="00F95BF6"/>
    <w:rsid w:val="00F96B53"/>
    <w:rsid w:val="00F9779E"/>
    <w:rsid w:val="00FA070C"/>
    <w:rsid w:val="00FA0891"/>
    <w:rsid w:val="00FA1E82"/>
    <w:rsid w:val="00FA207B"/>
    <w:rsid w:val="00FA2A2A"/>
    <w:rsid w:val="00FA44BE"/>
    <w:rsid w:val="00FA545B"/>
    <w:rsid w:val="00FA6C6B"/>
    <w:rsid w:val="00FA6CB2"/>
    <w:rsid w:val="00FA7FCF"/>
    <w:rsid w:val="00FB0732"/>
    <w:rsid w:val="00FB138B"/>
    <w:rsid w:val="00FB1978"/>
    <w:rsid w:val="00FB2487"/>
    <w:rsid w:val="00FB259A"/>
    <w:rsid w:val="00FB27B2"/>
    <w:rsid w:val="00FB3B4B"/>
    <w:rsid w:val="00FB49C9"/>
    <w:rsid w:val="00FB511B"/>
    <w:rsid w:val="00FB7321"/>
    <w:rsid w:val="00FB79E7"/>
    <w:rsid w:val="00FC0FAE"/>
    <w:rsid w:val="00FC2EFB"/>
    <w:rsid w:val="00FC349D"/>
    <w:rsid w:val="00FC4AC2"/>
    <w:rsid w:val="00FC591C"/>
    <w:rsid w:val="00FC5E3F"/>
    <w:rsid w:val="00FC66D2"/>
    <w:rsid w:val="00FD0E67"/>
    <w:rsid w:val="00FD103A"/>
    <w:rsid w:val="00FD114E"/>
    <w:rsid w:val="00FD148D"/>
    <w:rsid w:val="00FD14BB"/>
    <w:rsid w:val="00FD1A19"/>
    <w:rsid w:val="00FD1AD4"/>
    <w:rsid w:val="00FD2731"/>
    <w:rsid w:val="00FD3620"/>
    <w:rsid w:val="00FD450F"/>
    <w:rsid w:val="00FD57F2"/>
    <w:rsid w:val="00FD595C"/>
    <w:rsid w:val="00FD5997"/>
    <w:rsid w:val="00FD638E"/>
    <w:rsid w:val="00FD6459"/>
    <w:rsid w:val="00FD6E8E"/>
    <w:rsid w:val="00FD75A7"/>
    <w:rsid w:val="00FD780F"/>
    <w:rsid w:val="00FE0766"/>
    <w:rsid w:val="00FE0D6B"/>
    <w:rsid w:val="00FE2137"/>
    <w:rsid w:val="00FE22C0"/>
    <w:rsid w:val="00FE2525"/>
    <w:rsid w:val="00FE2880"/>
    <w:rsid w:val="00FE386A"/>
    <w:rsid w:val="00FE4987"/>
    <w:rsid w:val="00FE500C"/>
    <w:rsid w:val="00FE505F"/>
    <w:rsid w:val="00FE5D85"/>
    <w:rsid w:val="00FE73C6"/>
    <w:rsid w:val="00FE7816"/>
    <w:rsid w:val="00FE793A"/>
    <w:rsid w:val="00FF1887"/>
    <w:rsid w:val="00FF3BD4"/>
    <w:rsid w:val="00FF4436"/>
    <w:rsid w:val="00FF485C"/>
    <w:rsid w:val="00FF4C7B"/>
    <w:rsid w:val="00FF4F4F"/>
    <w:rsid w:val="00FF6134"/>
    <w:rsid w:val="00FF641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B0232"/>
  <w15:docId w15:val="{80998B18-975E-437D-972A-93FBB4CA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2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420"/>
    <w:rPr>
      <w:color w:val="0000FF"/>
      <w:u w:val="single"/>
    </w:rPr>
  </w:style>
  <w:style w:type="paragraph" w:customStyle="1" w:styleId="logo">
    <w:name w:val="logo"/>
    <w:basedOn w:val="Normal"/>
    <w:rsid w:val="00104420"/>
    <w:pPr>
      <w:spacing w:before="100" w:beforeAutospacing="1" w:after="100" w:afterAutospacing="1"/>
    </w:pPr>
  </w:style>
  <w:style w:type="paragraph" w:customStyle="1" w:styleId="address">
    <w:name w:val="address"/>
    <w:basedOn w:val="Normal"/>
    <w:rsid w:val="001044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4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104420"/>
    <w:pPr>
      <w:pBdr>
        <w:bottom w:val="single" w:sz="6" w:space="1" w:color="auto"/>
      </w:pBd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04420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04420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2916"/>
    <w:rPr>
      <w:color w:val="605E5C"/>
      <w:shd w:val="clear" w:color="auto" w:fill="E1DFDD"/>
    </w:rPr>
  </w:style>
  <w:style w:type="paragraph" w:customStyle="1" w:styleId="Default">
    <w:name w:val="Default"/>
    <w:rsid w:val="00EF6BD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4D6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05F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90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Pivot-Future-Discovering-Creating-Disrupted/dp/15417426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paulbarbagallo/" TargetMode="External"/><Relationship Id="rId12" Type="http://schemas.openxmlformats.org/officeDocument/2006/relationships/hyperlink" Target="https://www.strategy-business.com/article/The-real-value-of-video-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nabisbusinesstimes.com/article/tantalus-labs-intellectual-property-licensing-cannabi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wc.com/gx/en/services/consulting/cloud-transformation/reaching-full-cloud-potenti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Radically-Human-Technology-Transforming-Business/dp/16478210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Paul Barbagallo</cp:lastModifiedBy>
  <cp:revision>2</cp:revision>
  <cp:lastPrinted>2015-11-06T15:56:00Z</cp:lastPrinted>
  <dcterms:created xsi:type="dcterms:W3CDTF">2022-09-23T20:40:00Z</dcterms:created>
  <dcterms:modified xsi:type="dcterms:W3CDTF">2022-09-23T20:40:00Z</dcterms:modified>
</cp:coreProperties>
</file>